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D0F37" w14:textId="4E4BB5DD" w:rsidR="0063256F" w:rsidRDefault="0004140B" w:rsidP="0009036A">
      <w:pPr>
        <w:pStyle w:val="Cmsor1"/>
      </w:pPr>
      <w:r>
        <w:t>index</w:t>
      </w:r>
      <w:r w:rsidR="00CE7455" w:rsidRPr="00CE7455">
        <w:t>.html</w:t>
      </w:r>
    </w:p>
    <w:p w14:paraId="145E5C77" w14:textId="77777777" w:rsidR="00566F7B" w:rsidRDefault="00566F7B" w:rsidP="00566F7B">
      <w:pPr>
        <w:pStyle w:val="Cmsor2"/>
        <w:rPr>
          <w:rFonts w:eastAsiaTheme="minorHAnsi"/>
        </w:rPr>
      </w:pPr>
      <w:proofErr w:type="spellStart"/>
      <w:r w:rsidRPr="00566F7B">
        <w:rPr>
          <w:rFonts w:eastAsiaTheme="minorHAnsi"/>
        </w:rPr>
        <w:t>Legfelkapottabb</w:t>
      </w:r>
      <w:proofErr w:type="spellEnd"/>
      <w:r w:rsidRPr="00566F7B">
        <w:rPr>
          <w:rFonts w:eastAsiaTheme="minorHAnsi"/>
        </w:rPr>
        <w:t xml:space="preserve"> zenei streaming szolgáltatások</w:t>
      </w:r>
    </w:p>
    <w:p w14:paraId="373EA086" w14:textId="05C5E7E8" w:rsidR="009451D4" w:rsidRPr="0071584A" w:rsidRDefault="009451D4" w:rsidP="001E5E81">
      <w:pPr>
        <w:pStyle w:val="Cmsor3"/>
      </w:pPr>
      <w:r>
        <w:t>Mik azok a</w:t>
      </w:r>
      <w:r w:rsidR="00B45FF4">
        <w:t xml:space="preserve"> </w:t>
      </w:r>
      <w:r>
        <w:t>streaming szolgáltatások</w:t>
      </w:r>
      <w:r w:rsidR="0043648F">
        <w:t>?</w:t>
      </w:r>
    </w:p>
    <w:p w14:paraId="39AE2EC0" w14:textId="71AE7462" w:rsidR="0063256F" w:rsidRDefault="00EA4E10" w:rsidP="0063256F">
      <w:r w:rsidRPr="00EA4E10">
        <w:t xml:space="preserve">A streaming szolgáltatások olyan online szolgáltatások, amelyek lehetővé teszik a felhasználók számára, hogy az interneten keresztül </w:t>
      </w:r>
      <w:r w:rsidR="00461F6C">
        <w:t xml:space="preserve">játszanak le jelen esetben zenét, de akár </w:t>
      </w:r>
      <w:r w:rsidR="00330B54">
        <w:t>filmeket</w:t>
      </w:r>
      <w:r w:rsidR="00461F6C">
        <w:t xml:space="preserve"> </w:t>
      </w:r>
      <w:r w:rsidR="0063256F" w:rsidRPr="0063256F">
        <w:t xml:space="preserve">vagy </w:t>
      </w:r>
      <w:r w:rsidR="003E0066">
        <w:t xml:space="preserve">élő adásokat. Ehhez szüksége van a felhasználónak internetre, valamilyen okoseszközre </w:t>
      </w:r>
      <w:r w:rsidR="00A624E8">
        <w:t>legyen az okostelefon táblagép, okos TV</w:t>
      </w:r>
      <w:r w:rsidR="00B115E0">
        <w:t xml:space="preserve">. </w:t>
      </w:r>
      <w:r w:rsidR="00D261C2">
        <w:t xml:space="preserve">Számos ilyen alkalmazás létezik manapság, legtöbbjüknek </w:t>
      </w:r>
      <w:r w:rsidR="00180744">
        <w:t>akkor van értelme, ha előfizetünk</w:t>
      </w:r>
      <w:r w:rsidR="00AF4BCC">
        <w:t>. V</w:t>
      </w:r>
      <w:r w:rsidR="00180744">
        <w:t xml:space="preserve">annak persze ingyenes verziók is de </w:t>
      </w:r>
      <w:r w:rsidR="00330B54">
        <w:t>ott különböző funkciók nem elérhetőek.</w:t>
      </w:r>
      <w:r w:rsidR="00896A38">
        <w:t xml:space="preserve"> </w:t>
      </w:r>
    </w:p>
    <w:p w14:paraId="58C96534" w14:textId="7D2E9C3C" w:rsidR="005E49CB" w:rsidRDefault="005E49CB" w:rsidP="005E49CB">
      <w:pPr>
        <w:jc w:val="center"/>
      </w:pPr>
      <w:r w:rsidRPr="005E49CB">
        <w:rPr>
          <w:noProof/>
        </w:rPr>
        <w:drawing>
          <wp:inline distT="0" distB="0" distL="0" distR="0" wp14:anchorId="002C9F83" wp14:editId="4E80FB12">
            <wp:extent cx="3701716" cy="2831780"/>
            <wp:effectExtent l="0" t="0" r="0" b="6985"/>
            <wp:docPr id="2" name="Kép 2" descr="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&#10;&#10;Automatikusan generált leírá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4452" cy="284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108B" w14:textId="1662B8BC" w:rsidR="0063256F" w:rsidRDefault="0029045E" w:rsidP="001E5E81">
      <w:pPr>
        <w:pStyle w:val="Cmsor3"/>
      </w:pPr>
      <w:r>
        <w:t>Az appok lényege</w:t>
      </w:r>
    </w:p>
    <w:p w14:paraId="5847741F" w14:textId="3A0BA52C" w:rsidR="0055461D" w:rsidRDefault="001F7051" w:rsidP="0063256F">
      <w:r w:rsidRPr="001B7819">
        <w:t xml:space="preserve">Szinte az összes ilyen alkalmazásnak az a </w:t>
      </w:r>
      <w:r w:rsidR="001B7819" w:rsidRPr="001B7819">
        <w:t>lényege,</w:t>
      </w:r>
      <w:r w:rsidRPr="001B7819">
        <w:t xml:space="preserve"> hogy a felhasználó zenét tudjon hallgatni akár hol van</w:t>
      </w:r>
      <w:r w:rsidR="001B7819">
        <w:t>. E</w:t>
      </w:r>
      <w:r w:rsidR="001B7819" w:rsidRPr="001B7819">
        <w:t>zeket a zenéket rendezni tudja lejátszási listákba,</w:t>
      </w:r>
      <w:r w:rsidR="00C90E74">
        <w:t xml:space="preserve"> </w:t>
      </w:r>
      <w:r w:rsidR="00B9549F">
        <w:t>és a</w:t>
      </w:r>
      <w:r w:rsidR="0098058E">
        <w:t xml:space="preserve">z app a kedvelt és a legtöbbet hallgatott </w:t>
      </w:r>
      <w:r w:rsidR="000F32FD">
        <w:t>számokhoz</w:t>
      </w:r>
      <w:r w:rsidR="0098058E">
        <w:t xml:space="preserve"> hasonló</w:t>
      </w:r>
      <w:r w:rsidR="000F32FD">
        <w:t xml:space="preserve">kat </w:t>
      </w:r>
      <w:r w:rsidR="0098058E">
        <w:t xml:space="preserve">ajánljon. </w:t>
      </w:r>
      <w:r w:rsidR="000F32FD">
        <w:t>H</w:t>
      </w:r>
      <w:r w:rsidR="00C90E74">
        <w:t>a éppen nincsen internet, a</w:t>
      </w:r>
      <w:r w:rsidR="000F32FD">
        <w:t>z addig</w:t>
      </w:r>
      <w:r w:rsidR="00C90E74">
        <w:t xml:space="preserve"> letöltött zenéket </w:t>
      </w:r>
      <w:r w:rsidR="000F32FD">
        <w:t>is lehessen hallgatni</w:t>
      </w:r>
      <w:r w:rsidR="00827D81">
        <w:t>. Mégis mi a különbség akkor az appok között.</w:t>
      </w:r>
    </w:p>
    <w:p w14:paraId="03BB5030" w14:textId="77777777" w:rsidR="00B17E7C" w:rsidRDefault="00B17E7C" w:rsidP="001E5E81">
      <w:pPr>
        <w:pStyle w:val="Cmsor3"/>
      </w:pPr>
      <w:r w:rsidRPr="00896A38">
        <w:t>Mik a különbségek a</w:t>
      </w:r>
      <w:r>
        <w:t xml:space="preserve">z </w:t>
      </w:r>
      <w:r w:rsidRPr="00896A38">
        <w:t>alkalmazások között?</w:t>
      </w:r>
    </w:p>
    <w:p w14:paraId="43FFE614" w14:textId="77777777" w:rsidR="00B17E7C" w:rsidRDefault="00B17E7C" w:rsidP="00B17E7C">
      <w:r>
        <w:t>A fő különbség, az az árazás, a zene minősége, az appok használhatósága és a megtalálható zenék száma és ezek mellett van pár érdekes funkció, ami nagyban befolyásolja az emberek döntését a választáskor.</w:t>
      </w:r>
    </w:p>
    <w:p w14:paraId="1D104679" w14:textId="77777777" w:rsidR="00B17E7C" w:rsidRDefault="00B17E7C" w:rsidP="0063256F"/>
    <w:p w14:paraId="6BCC540F" w14:textId="77777777" w:rsidR="0055461D" w:rsidRDefault="0055461D">
      <w:r>
        <w:br w:type="page"/>
      </w:r>
    </w:p>
    <w:p w14:paraId="4DAB2733" w14:textId="0C43B710" w:rsidR="001F7051" w:rsidRPr="00272A82" w:rsidRDefault="00272A82" w:rsidP="001E5E81">
      <w:pPr>
        <w:pStyle w:val="Cmsor1"/>
      </w:pPr>
      <w:r w:rsidRPr="00272A82">
        <w:t>szempontok</w:t>
      </w:r>
      <w:r w:rsidR="0055461D" w:rsidRPr="00272A82">
        <w:t>.html</w:t>
      </w:r>
    </w:p>
    <w:p w14:paraId="575B97DD" w14:textId="36C5F725" w:rsidR="00272A82" w:rsidRPr="00272A82" w:rsidRDefault="00272A82" w:rsidP="001E5E81">
      <w:pPr>
        <w:pStyle w:val="Cmsor2"/>
      </w:pPr>
      <w:r w:rsidRPr="00272A82">
        <w:t>Összehasonlítások különböző szempontok szerint</w:t>
      </w:r>
    </w:p>
    <w:p w14:paraId="5D430859" w14:textId="212F9F91" w:rsidR="00301751" w:rsidRPr="00092C6C" w:rsidRDefault="00301751" w:rsidP="001E5E81">
      <w:pPr>
        <w:pStyle w:val="Cmsor3"/>
      </w:pPr>
      <w:r w:rsidRPr="00092C6C">
        <w:t>Árazás</w:t>
      </w:r>
    </w:p>
    <w:p w14:paraId="3B09526C" w14:textId="62BCE819" w:rsidR="00F6446B" w:rsidRDefault="00F6446B" w:rsidP="0063256F">
      <w:pPr>
        <w:rPr>
          <w:sz w:val="24"/>
          <w:szCs w:val="24"/>
        </w:rPr>
      </w:pPr>
      <w:r>
        <w:rPr>
          <w:sz w:val="24"/>
          <w:szCs w:val="24"/>
        </w:rPr>
        <w:t xml:space="preserve">Fontos </w:t>
      </w:r>
      <w:r w:rsidR="007D1C63">
        <w:rPr>
          <w:sz w:val="24"/>
          <w:szCs w:val="24"/>
        </w:rPr>
        <w:t xml:space="preserve">figyelembe venni, hogy </w:t>
      </w:r>
      <w:r w:rsidR="005B0D78">
        <w:rPr>
          <w:sz w:val="24"/>
          <w:szCs w:val="24"/>
        </w:rPr>
        <w:t xml:space="preserve">mennyit fizetünk az adott szolgáltatásért. Vannak különböző </w:t>
      </w:r>
      <w:r w:rsidR="007C22E3">
        <w:rPr>
          <w:sz w:val="24"/>
          <w:szCs w:val="24"/>
        </w:rPr>
        <w:t xml:space="preserve">csomagok, </w:t>
      </w:r>
      <w:r w:rsidR="00901F96">
        <w:rPr>
          <w:sz w:val="24"/>
          <w:szCs w:val="24"/>
        </w:rPr>
        <w:t>p</w:t>
      </w:r>
      <w:r w:rsidR="004921F9">
        <w:rPr>
          <w:sz w:val="24"/>
          <w:szCs w:val="24"/>
        </w:rPr>
        <w:t>éldául</w:t>
      </w:r>
      <w:r w:rsidR="00901F96">
        <w:rPr>
          <w:sz w:val="24"/>
          <w:szCs w:val="24"/>
        </w:rPr>
        <w:t xml:space="preserve"> társas vagy </w:t>
      </w:r>
      <w:r w:rsidR="007C22E3">
        <w:rPr>
          <w:sz w:val="24"/>
          <w:szCs w:val="24"/>
        </w:rPr>
        <w:t>családi csomag</w:t>
      </w:r>
      <w:r w:rsidR="00901F96">
        <w:rPr>
          <w:sz w:val="24"/>
          <w:szCs w:val="24"/>
        </w:rPr>
        <w:t xml:space="preserve">. </w:t>
      </w:r>
      <w:r w:rsidR="001C55E3">
        <w:rPr>
          <w:sz w:val="24"/>
          <w:szCs w:val="24"/>
        </w:rPr>
        <w:t>Itt az adott összegért több fiók (</w:t>
      </w:r>
      <w:r w:rsidR="0009571F">
        <w:rPr>
          <w:sz w:val="24"/>
          <w:szCs w:val="24"/>
        </w:rPr>
        <w:t>családinál</w:t>
      </w:r>
      <w:r w:rsidR="001C55E3">
        <w:rPr>
          <w:sz w:val="24"/>
          <w:szCs w:val="24"/>
        </w:rPr>
        <w:t xml:space="preserve"> általában 6, </w:t>
      </w:r>
      <w:r w:rsidR="0009571F">
        <w:rPr>
          <w:sz w:val="24"/>
          <w:szCs w:val="24"/>
        </w:rPr>
        <w:t>társasnál</w:t>
      </w:r>
      <w:r w:rsidR="001C55E3">
        <w:rPr>
          <w:sz w:val="24"/>
          <w:szCs w:val="24"/>
        </w:rPr>
        <w:t xml:space="preserve"> értelemszerűen 2)</w:t>
      </w:r>
      <w:r w:rsidR="0093064C">
        <w:rPr>
          <w:sz w:val="24"/>
          <w:szCs w:val="24"/>
        </w:rPr>
        <w:t xml:space="preserve"> kap prémium funkciókat</w:t>
      </w:r>
      <w:r w:rsidR="0009571F">
        <w:rPr>
          <w:sz w:val="24"/>
          <w:szCs w:val="24"/>
        </w:rPr>
        <w:t xml:space="preserve">. </w:t>
      </w:r>
      <w:r w:rsidR="007E5D21">
        <w:rPr>
          <w:sz w:val="24"/>
          <w:szCs w:val="24"/>
        </w:rPr>
        <w:t xml:space="preserve">Vannak szolgáltatók, akik </w:t>
      </w:r>
      <w:r w:rsidR="00F9288F">
        <w:rPr>
          <w:sz w:val="24"/>
          <w:szCs w:val="24"/>
        </w:rPr>
        <w:t xml:space="preserve">a megfelelő dokumentumok igazolásával </w:t>
      </w:r>
      <w:r w:rsidR="007E5D21">
        <w:rPr>
          <w:sz w:val="24"/>
          <w:szCs w:val="24"/>
        </w:rPr>
        <w:t>adnak hallgatói kedvezményt</w:t>
      </w:r>
      <w:r w:rsidR="00F9288F">
        <w:rPr>
          <w:sz w:val="24"/>
          <w:szCs w:val="24"/>
        </w:rPr>
        <w:t xml:space="preserve">.  </w:t>
      </w:r>
    </w:p>
    <w:p w14:paraId="0B0D9B73" w14:textId="7CAB8D47" w:rsidR="00092C6C" w:rsidRDefault="00092C6C" w:rsidP="001E5E81">
      <w:pPr>
        <w:pStyle w:val="Cmsor3"/>
      </w:pPr>
      <w:r w:rsidRPr="00092C6C">
        <w:t>Hangminőség</w:t>
      </w:r>
    </w:p>
    <w:p w14:paraId="4707D17A" w14:textId="4731D1CF" w:rsidR="00504768" w:rsidRDefault="00092C6C" w:rsidP="0063256F">
      <w:r>
        <w:t>Fontos az</w:t>
      </w:r>
      <w:r w:rsidR="0071542F">
        <w:t xml:space="preserve">, </w:t>
      </w:r>
      <w:r>
        <w:t xml:space="preserve">hogy a zenét milyen minőségben streameljük. </w:t>
      </w:r>
      <w:r w:rsidR="0031456B">
        <w:t>A</w:t>
      </w:r>
      <w:r>
        <w:t xml:space="preserve"> jobb minőségű zene nagyobb adatforgalmat generál,</w:t>
      </w:r>
      <w:r w:rsidR="0031456B">
        <w:t xml:space="preserve"> viszont kevésbé lesz </w:t>
      </w:r>
      <w:r w:rsidR="0071542F">
        <w:t>veszteséges</w:t>
      </w:r>
      <w:r w:rsidR="0031456B">
        <w:t xml:space="preserve">. </w:t>
      </w:r>
      <w:r w:rsidR="001E28D5">
        <w:t>Van</w:t>
      </w:r>
      <w:r w:rsidR="0071542F">
        <w:t xml:space="preserve">nak </w:t>
      </w:r>
      <w:r w:rsidR="001E28D5">
        <w:t>szolgáltató</w:t>
      </w:r>
      <w:r w:rsidR="0071542F">
        <w:t>k,</w:t>
      </w:r>
      <w:r w:rsidR="001E28D5">
        <w:t xml:space="preserve"> ahol veszteségmentesen tudunk streamelni zenéket.</w:t>
      </w:r>
      <w:r w:rsidR="004E6739">
        <w:t xml:space="preserve"> Nem árt megérteni</w:t>
      </w:r>
      <w:r w:rsidR="00796383">
        <w:t xml:space="preserve"> és tisztában lenni a </w:t>
      </w:r>
      <w:r w:rsidR="007647D7">
        <w:t>mintavételezés (</w:t>
      </w:r>
      <w:proofErr w:type="spellStart"/>
      <w:r w:rsidR="00504768">
        <w:t>Sample</w:t>
      </w:r>
      <w:proofErr w:type="spellEnd"/>
      <w:r w:rsidR="00504768">
        <w:t xml:space="preserve"> </w:t>
      </w:r>
      <w:proofErr w:type="spellStart"/>
      <w:r w:rsidR="00544B63">
        <w:t>R</w:t>
      </w:r>
      <w:r w:rsidR="00504768">
        <w:t>ate</w:t>
      </w:r>
      <w:proofErr w:type="spellEnd"/>
      <w:r w:rsidR="00504768">
        <w:t>)</w:t>
      </w:r>
      <w:r w:rsidR="00D03556">
        <w:t xml:space="preserve"> és a </w:t>
      </w:r>
      <w:r w:rsidR="004921F9">
        <w:t>bitmélység (</w:t>
      </w:r>
      <w:r w:rsidR="00D03556">
        <w:t xml:space="preserve">Bit </w:t>
      </w:r>
      <w:proofErr w:type="spellStart"/>
      <w:r w:rsidR="00D03556">
        <w:t>Depth</w:t>
      </w:r>
      <w:proofErr w:type="spellEnd"/>
      <w:r w:rsidR="00D03556">
        <w:t>)</w:t>
      </w:r>
      <w:r w:rsidR="00796383">
        <w:t xml:space="preserve"> fogalmával.</w:t>
      </w:r>
    </w:p>
    <w:p w14:paraId="39A7F230" w14:textId="0F53497E" w:rsidR="009568C8" w:rsidRPr="000E07DD" w:rsidRDefault="00D03556" w:rsidP="0063256F">
      <w:r w:rsidRPr="000E07DD">
        <w:rPr>
          <w:sz w:val="24"/>
          <w:szCs w:val="24"/>
        </w:rPr>
        <w:t>Mintavételezés</w:t>
      </w:r>
    </w:p>
    <w:p w14:paraId="71CFF362" w14:textId="51EE6ACC" w:rsidR="00D03556" w:rsidRDefault="00C718A4" w:rsidP="0063256F">
      <w:r w:rsidRPr="00C718A4">
        <w:t>A mintavételezési frekvencia a másodpercenként átvitt hangminták száma</w:t>
      </w:r>
      <w:r w:rsidR="0020615B" w:rsidRPr="00C718A4">
        <w:t>, ez</w:t>
      </w:r>
      <w:r w:rsidR="0020615B">
        <w:t>t</w:t>
      </w:r>
      <w:r w:rsidR="0020615B" w:rsidRPr="00C718A4">
        <w:t xml:space="preserve"> Hertzben (Hz) vagy kilohertzben (kHz) </w:t>
      </w:r>
      <w:r w:rsidR="0020615B">
        <w:t>mérjük</w:t>
      </w:r>
      <w:r w:rsidR="00FA2FC8">
        <w:t xml:space="preserve">. </w:t>
      </w:r>
      <w:r w:rsidR="004921F9">
        <w:t>Azaz,</w:t>
      </w:r>
      <w:r w:rsidR="00FA2FC8">
        <w:t xml:space="preserve"> </w:t>
      </w:r>
      <w:r w:rsidR="00370832">
        <w:t>ha 44100 Hz</w:t>
      </w:r>
      <w:r w:rsidR="0020615B">
        <w:t>-</w:t>
      </w:r>
      <w:proofErr w:type="spellStart"/>
      <w:r w:rsidR="00370832">
        <w:t>ről</w:t>
      </w:r>
      <w:proofErr w:type="spellEnd"/>
      <w:r w:rsidR="00370832">
        <w:t xml:space="preserve"> besz</w:t>
      </w:r>
      <w:r w:rsidR="00D1118A">
        <w:t xml:space="preserve">élünk azt </w:t>
      </w:r>
      <w:r w:rsidR="00887B85">
        <w:t xml:space="preserve">mondjuk, hogy 1 másodperc alatt 44100-szor </w:t>
      </w:r>
      <w:r w:rsidR="00342433">
        <w:t xml:space="preserve">Azaz </w:t>
      </w:r>
      <w:r w:rsidR="0072423F">
        <w:t>tegyük fel</w:t>
      </w:r>
      <w:r w:rsidR="004E040F">
        <w:t>,</w:t>
      </w:r>
      <w:r w:rsidR="0072423F">
        <w:t xml:space="preserve"> hogy </w:t>
      </w:r>
      <w:r w:rsidR="00F4502F">
        <w:t>van egy mikrofonunk, és felveszünk vele egy másodperc</w:t>
      </w:r>
      <w:r w:rsidR="00370832">
        <w:t>nyi hangot, akkor az a mikrofon azt</w:t>
      </w:r>
      <w:r w:rsidR="00342433">
        <w:t xml:space="preserve"> a hangot 44100</w:t>
      </w:r>
      <w:r w:rsidR="0072423F">
        <w:t>-</w:t>
      </w:r>
      <w:r w:rsidR="00342433">
        <w:t xml:space="preserve">szor fogja felvenni. Minél nagyobb ez a szám annál </w:t>
      </w:r>
      <w:r w:rsidR="004921F9">
        <w:t>jobb minőségű</w:t>
      </w:r>
      <w:r w:rsidR="00DA0F5F">
        <w:t xml:space="preserve"> hangot fogunk kapni. </w:t>
      </w:r>
    </w:p>
    <w:p w14:paraId="411B5FBA" w14:textId="2321CD79" w:rsidR="009568C8" w:rsidRDefault="00F41422" w:rsidP="0063256F">
      <w:r w:rsidRPr="009568C8">
        <w:rPr>
          <w:sz w:val="24"/>
          <w:szCs w:val="24"/>
        </w:rPr>
        <w:t>Bit mélység</w:t>
      </w:r>
    </w:p>
    <w:p w14:paraId="76339DF4" w14:textId="2338477E" w:rsidR="00F41422" w:rsidRDefault="00CC42DC" w:rsidP="0063256F">
      <w:r>
        <w:t>Az egyes mintákba</w:t>
      </w:r>
      <w:r w:rsidR="00297160">
        <w:t xml:space="preserve"> átvitt </w:t>
      </w:r>
      <w:r w:rsidR="00591254">
        <w:t xml:space="preserve">információ/adat száma. </w:t>
      </w:r>
      <w:r w:rsidR="001B031A">
        <w:t>Ez határozza meg a különböző minták minőségét</w:t>
      </w:r>
      <w:r w:rsidR="005F0E4E">
        <w:t>.</w:t>
      </w:r>
    </w:p>
    <w:p w14:paraId="4EC33503" w14:textId="0FD1381C" w:rsidR="00F41422" w:rsidRDefault="00F41422" w:rsidP="0063256F">
      <w:r w:rsidRPr="00F41422">
        <w:rPr>
          <w:noProof/>
        </w:rPr>
        <w:drawing>
          <wp:inline distT="0" distB="0" distL="0" distR="0" wp14:anchorId="6862552C" wp14:editId="185E9717">
            <wp:extent cx="5760720" cy="1975485"/>
            <wp:effectExtent l="0" t="0" r="0" b="5715"/>
            <wp:docPr id="1" name="Kép 1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diagram látható&#10;&#10;Automatikusan generált leírás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114A" w14:textId="4B3668DE" w:rsidR="00F82647" w:rsidRDefault="005A7F38" w:rsidP="005F0E4E">
      <w:pPr>
        <w:jc w:val="center"/>
        <w:rPr>
          <w:i/>
          <w:iCs/>
        </w:rPr>
      </w:pPr>
      <w:r w:rsidRPr="005A7F38">
        <w:rPr>
          <w:i/>
          <w:iCs/>
        </w:rPr>
        <w:t xml:space="preserve">Minél nagyobb </w:t>
      </w:r>
      <w:r w:rsidR="00154A9C" w:rsidRPr="005A7F38">
        <w:rPr>
          <w:i/>
          <w:iCs/>
        </w:rPr>
        <w:t xml:space="preserve">a bit mélység és a mintavételezés, </w:t>
      </w:r>
      <w:r w:rsidRPr="005A7F38">
        <w:rPr>
          <w:i/>
          <w:iCs/>
        </w:rPr>
        <w:t>annál jobb minőségű a zene</w:t>
      </w:r>
      <w:r w:rsidR="00804274">
        <w:rPr>
          <w:i/>
          <w:iCs/>
        </w:rPr>
        <w:t xml:space="preserve"> és annál nagyobb a fájl nagysága is</w:t>
      </w:r>
      <w:r w:rsidRPr="005A7F38">
        <w:rPr>
          <w:i/>
          <w:iCs/>
        </w:rPr>
        <w:t>.</w:t>
      </w:r>
      <w:r w:rsidR="00154A9C" w:rsidRPr="005A7F38">
        <w:rPr>
          <w:i/>
          <w:iCs/>
        </w:rPr>
        <w:t xml:space="preserve"> </w:t>
      </w:r>
    </w:p>
    <w:p w14:paraId="57248F01" w14:textId="62D46DC0" w:rsidR="009568C8" w:rsidRPr="000E60F2" w:rsidRDefault="009568C8" w:rsidP="000E60F2">
      <w:pPr>
        <w:rPr>
          <w:sz w:val="24"/>
          <w:szCs w:val="24"/>
        </w:rPr>
      </w:pPr>
      <w:r w:rsidRPr="000E60F2">
        <w:rPr>
          <w:sz w:val="24"/>
          <w:szCs w:val="24"/>
        </w:rPr>
        <w:t>Veszteséges és veszteségmentes fileok</w:t>
      </w:r>
    </w:p>
    <w:p w14:paraId="01ECFBB5" w14:textId="55272A96" w:rsidR="009568C8" w:rsidRDefault="009568C8" w:rsidP="009568C8">
      <w:r>
        <w:t>Ezeknek többféle fajtája létezik, de röviden annyi a lényegük, hogy az eredeti fájlokat minél kisebb méretűre van tömörítve annál könnyebb a hordozhatósága (a fájl mérete miatt) és annál kevesebb adatforgalmat használ, viszont a hangminőség silányabb lesz.</w:t>
      </w:r>
      <w:r w:rsidR="00FF3F1E">
        <w:t xml:space="preserve"> </w:t>
      </w:r>
      <w:r>
        <w:t xml:space="preserve">Itt egy </w:t>
      </w:r>
      <w:r w:rsidR="00EF03D4">
        <w:t>érdekes videó</w:t>
      </w:r>
      <w:r>
        <w:t xml:space="preserve"> az mp3 és a </w:t>
      </w:r>
      <w:proofErr w:type="spellStart"/>
      <w:r>
        <w:t>wav</w:t>
      </w:r>
      <w:proofErr w:type="spellEnd"/>
      <w:r w:rsidR="00E70C3A">
        <w:t xml:space="preserve"> </w:t>
      </w:r>
      <w:r>
        <w:t>fájlformátumról</w:t>
      </w:r>
      <w:r w:rsidR="00E70C3A">
        <w:t>, hogy</w:t>
      </w:r>
      <w:r>
        <w:t xml:space="preserve"> mennyiben különböznek.</w:t>
      </w:r>
      <w:r w:rsidR="00FF3F1E">
        <w:t xml:space="preserve"> </w:t>
      </w:r>
      <w:r w:rsidR="007647D7">
        <w:t>[</w:t>
      </w:r>
      <w:hyperlink r:id="rId6" w:history="1">
        <w:r w:rsidR="007647D7" w:rsidRPr="00E35BF6">
          <w:rPr>
            <w:rStyle w:val="Hiperhivatkozs"/>
          </w:rPr>
          <w:t>https://www.youtube.com/watch?v=UoBPNTAFZMo</w:t>
        </w:r>
      </w:hyperlink>
      <w:r w:rsidR="007647D7">
        <w:t>]</w:t>
      </w:r>
    </w:p>
    <w:p w14:paraId="1D0C129D" w14:textId="77777777" w:rsidR="009568C8" w:rsidRPr="009568C8" w:rsidRDefault="009568C8" w:rsidP="009568C8"/>
    <w:p w14:paraId="067E30A0" w14:textId="0A8353F1" w:rsidR="009568C8" w:rsidRDefault="000F4E81" w:rsidP="001E5E81">
      <w:pPr>
        <w:pStyle w:val="Cmsor3"/>
      </w:pPr>
      <w:r w:rsidRPr="002F2CED">
        <w:t>Könyvtárak nagysága</w:t>
      </w:r>
    </w:p>
    <w:p w14:paraId="0D5F34B7" w14:textId="5A39C69E" w:rsidR="0004140B" w:rsidRDefault="007D2689">
      <w:r>
        <w:t xml:space="preserve">Ez annyira nem releváns, mert ahogy haladunk az időben az újabb zenék már a </w:t>
      </w:r>
      <w:r w:rsidR="00C63FA6">
        <w:t xml:space="preserve">legtöbb </w:t>
      </w:r>
      <w:r w:rsidR="004716DE">
        <w:t xml:space="preserve">helyen </w:t>
      </w:r>
      <w:r w:rsidR="00C63FA6">
        <w:t xml:space="preserve">megtalálhatók, </w:t>
      </w:r>
      <w:r w:rsidR="001C3136">
        <w:t>viszont,</w:t>
      </w:r>
      <w:r w:rsidR="00C63FA6">
        <w:t xml:space="preserve"> ha régebbi kevésbé ismert zenét szeretnénk hallgatni, akkor </w:t>
      </w:r>
      <w:r w:rsidR="00B26378">
        <w:t xml:space="preserve">az nem biztos, </w:t>
      </w:r>
      <w:r w:rsidR="00C63FA6">
        <w:t>hogy elérhet</w:t>
      </w:r>
      <w:r w:rsidR="00B26378">
        <w:t xml:space="preserve">ő lesz </w:t>
      </w:r>
      <w:r w:rsidR="001C3136">
        <w:t>ott,</w:t>
      </w:r>
      <w:r w:rsidR="00B26378">
        <w:t xml:space="preserve"> ahol mi szeretnénk.</w:t>
      </w:r>
      <w:r w:rsidR="0004140B">
        <w:br w:type="page"/>
      </w:r>
    </w:p>
    <w:p w14:paraId="0C7EB29D" w14:textId="6EE812C3" w:rsidR="005F5759" w:rsidRDefault="00493D99" w:rsidP="001E5E81">
      <w:pPr>
        <w:pStyle w:val="Cmsor1"/>
      </w:pPr>
      <w:r>
        <w:t>szolgaltatasokosszehasonlitasa.html</w:t>
      </w:r>
    </w:p>
    <w:p w14:paraId="139680FF" w14:textId="5A86AEDA" w:rsidR="007C5E0A" w:rsidRDefault="007C5E0A" w:rsidP="005F575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9E6DC6F" wp14:editId="6D2CC36F">
            <wp:extent cx="1282918" cy="855278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064" cy="87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EECA51" wp14:editId="7899C178">
            <wp:extent cx="1080000" cy="572976"/>
            <wp:effectExtent l="0" t="0" r="6350" b="0"/>
            <wp:docPr id="16" name="Kép 16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embléma látható&#10;&#10;Automatikusan generált leírá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57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B7F8FA3" wp14:editId="78CADD36">
            <wp:extent cx="1080000" cy="607500"/>
            <wp:effectExtent l="0" t="0" r="635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60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5473BE02" wp14:editId="341642BF">
            <wp:extent cx="1080000" cy="1080000"/>
            <wp:effectExtent l="0" t="0" r="6350" b="6350"/>
            <wp:docPr id="14" name="Kép 14" descr="A képen emblém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embléma látható&#10;&#10;Automatikusan generált leírás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A01F" w14:textId="7E6C8DF2" w:rsidR="005F5759" w:rsidRPr="005F5759" w:rsidRDefault="005F5759" w:rsidP="001E5E81">
      <w:pPr>
        <w:pStyle w:val="Cmsor2"/>
      </w:pPr>
      <w:r w:rsidRPr="005F5759">
        <w:t>Spotify</w:t>
      </w:r>
    </w:p>
    <w:p w14:paraId="315C424E" w14:textId="65D1B2A5" w:rsidR="006E75E6" w:rsidRPr="006E75E6" w:rsidRDefault="006E75E6" w:rsidP="001E5E81">
      <w:pPr>
        <w:pStyle w:val="Cmsor3"/>
        <w:rPr>
          <w:sz w:val="28"/>
          <w:szCs w:val="28"/>
        </w:rPr>
      </w:pPr>
      <w:r w:rsidRPr="005F5759">
        <w:t>A kezdetek</w:t>
      </w:r>
    </w:p>
    <w:p w14:paraId="3F829DA7" w14:textId="41A6A6DD" w:rsidR="0063256F" w:rsidRDefault="0063256F" w:rsidP="0063256F">
      <w:r>
        <w:t xml:space="preserve">2008-as indulásakor akkor még Spotify AB </w:t>
      </w:r>
      <w:r w:rsidRPr="0063256F">
        <w:t xml:space="preserve">néven futott és csak Svédországban volt </w:t>
      </w:r>
      <w:r w:rsidR="00B754E6" w:rsidRPr="0063256F">
        <w:t>jelen,</w:t>
      </w:r>
      <w:r w:rsidRPr="0063256F">
        <w:t xml:space="preserve"> de dinamikusan fejlődött. 2012 decemberére a szolgáltatás az alábbi országokban volt jelen: Andorra, Ausztrália, Ausztria, Belgium, Dánia, Feröer, Finnország, Franciaország, Németország, Írország, Liechtenstein, Luxembourg, Magyarország, Monaco, Hollandia, Új-Zéland, Norvégia, Spanyolország, Svédország, Svájc, Egyesült Királyság és az Amerikai Egyesült Államok. Azóta a világon szinte mindenhol kézzelfogható valóság és mára már bőséggel túllépte a 100 milliós felhasználói tábort.</w:t>
      </w:r>
    </w:p>
    <w:p w14:paraId="06902ABC" w14:textId="52F5FAE3" w:rsidR="006E75E6" w:rsidRPr="005F5759" w:rsidRDefault="006E75E6" w:rsidP="001E5E81">
      <w:pPr>
        <w:pStyle w:val="Cmsor3"/>
      </w:pPr>
      <w:r w:rsidRPr="005F5759">
        <w:t>Maga az app</w:t>
      </w:r>
    </w:p>
    <w:p w14:paraId="0726B6B6" w14:textId="144ED374" w:rsidR="007670A3" w:rsidRDefault="00763AE8" w:rsidP="0063256F">
      <w:r>
        <w:t xml:space="preserve">Kritikusai ellenére a </w:t>
      </w:r>
      <w:r w:rsidR="006D4BD5">
        <w:t>Spotify</w:t>
      </w:r>
      <w:r>
        <w:t xml:space="preserve"> továbbra is a legnépszerűbb és legkényelmesebb módja a zenei streamingnek. </w:t>
      </w:r>
      <w:r w:rsidR="00E74324">
        <w:t>Több mint 82 millió dalt tartalmaz és ez szinte bármilyen eszközön lejátszható</w:t>
      </w:r>
      <w:r w:rsidR="008913EA">
        <w:t xml:space="preserve">. </w:t>
      </w:r>
      <w:r w:rsidR="003E4785" w:rsidRPr="003E4785">
        <w:t>A híres új zenefelderítő algoritmus</w:t>
      </w:r>
      <w:r w:rsidR="003E4785">
        <w:t xml:space="preserve"> az összes </w:t>
      </w:r>
      <w:r w:rsidR="000D5937">
        <w:t>közül</w:t>
      </w:r>
      <w:r w:rsidR="003E4785">
        <w:t xml:space="preserve"> a </w:t>
      </w:r>
      <w:r w:rsidR="006E09D5">
        <w:t xml:space="preserve">legjobb. </w:t>
      </w:r>
      <w:r w:rsidR="000D5937">
        <w:t>K</w:t>
      </w:r>
      <w:r w:rsidR="003E4785" w:rsidRPr="003E4785">
        <w:t>iváló heti lejátszási listákat állít össze a</w:t>
      </w:r>
      <w:r w:rsidR="006E09D5">
        <w:t xml:space="preserve"> felhasználó </w:t>
      </w:r>
      <w:r w:rsidR="003E4785" w:rsidRPr="003E4785">
        <w:t>zenei ízléséhez igazodva</w:t>
      </w:r>
      <w:r w:rsidR="006E09D5">
        <w:t>. Minél több zenét hallgat</w:t>
      </w:r>
      <w:r w:rsidR="003E4785" w:rsidRPr="003E4785">
        <w:t>, annál jobban fejlődnek a lejátszási listák</w:t>
      </w:r>
      <w:r w:rsidR="000D5937">
        <w:t>, ennek a szolgáltatásnak ez az egyik fő előnye.</w:t>
      </w:r>
      <w:r w:rsidR="00371D17">
        <w:t xml:space="preserve"> </w:t>
      </w:r>
      <w:r w:rsidR="006E3C0A">
        <w:t>Miközben zenét hallgatunk láthatjuk a dalszöveget is, és annak segítségével is oda „ugorhatunk” egyes részekhez.</w:t>
      </w:r>
      <w:r w:rsidR="003134D2">
        <w:t xml:space="preserve"> </w:t>
      </w:r>
      <w:r w:rsidR="000463FD">
        <w:t xml:space="preserve">Kétségkívül ez a legelterjedtebb </w:t>
      </w:r>
      <w:r w:rsidR="00C760E6">
        <w:t>és legkézenfekvőbb</w:t>
      </w:r>
      <w:r w:rsidR="00415E9A">
        <w:t xml:space="preserve"> app</w:t>
      </w:r>
      <w:r w:rsidR="00C760E6">
        <w:t xml:space="preserve">. Az alkalmazás kezelése és különböző funkciói </w:t>
      </w:r>
      <w:r w:rsidR="002E6AF7">
        <w:t xml:space="preserve">egészen izgalmassá </w:t>
      </w:r>
      <w:r w:rsidR="005678E9">
        <w:t>teszik</w:t>
      </w:r>
      <w:r w:rsidR="002E6AF7">
        <w:t xml:space="preserve"> a zenehallgatást. </w:t>
      </w:r>
      <w:r w:rsidR="00E4441C">
        <w:t>A dalok letöltése mellett hozzáadhatunk a lejátszási listához nem</w:t>
      </w:r>
      <w:r w:rsidR="00D75A9E">
        <w:t xml:space="preserve"> appon belüli letöltött</w:t>
      </w:r>
      <w:r w:rsidR="00E4441C">
        <w:t xml:space="preserve"> hangfájlokat. </w:t>
      </w:r>
      <w:r w:rsidR="00506E93">
        <w:t xml:space="preserve">Nemsokára pedig </w:t>
      </w:r>
      <w:r w:rsidR="00637C57">
        <w:t xml:space="preserve">megjelenik </w:t>
      </w:r>
      <w:r w:rsidR="00506E93">
        <w:t>a</w:t>
      </w:r>
      <w:r w:rsidR="00637C57">
        <w:t xml:space="preserve">z új AI DJ funkció, </w:t>
      </w:r>
      <w:r w:rsidR="00B260E5">
        <w:t xml:space="preserve">ami megmutatja </w:t>
      </w:r>
      <w:r w:rsidR="005678E9">
        <w:t>a felhasználónak</w:t>
      </w:r>
      <w:r w:rsidR="00B260E5">
        <w:t xml:space="preserve"> a legújabb zenéket és </w:t>
      </w:r>
      <w:r w:rsidR="005678E9">
        <w:t xml:space="preserve">annak ízlése szerint </w:t>
      </w:r>
      <w:r w:rsidR="00B260E5">
        <w:t xml:space="preserve">fog </w:t>
      </w:r>
      <w:r w:rsidR="00EB6934">
        <w:t>újabbnál újabb számokat lejátszani</w:t>
      </w:r>
      <w:r w:rsidR="00E50013">
        <w:t xml:space="preserve">. </w:t>
      </w:r>
      <w:r w:rsidR="00397A53">
        <w:t>Ha van egy régi kedvenc, elmondja, hogy mikor szerettük azt a zenét és visszarepít minket abba az időbe.</w:t>
      </w:r>
      <w:r w:rsidR="006116CB">
        <w:t xml:space="preserve"> Ez a funkció még </w:t>
      </w:r>
      <w:r w:rsidR="006E75E6">
        <w:t>Magyarországon</w:t>
      </w:r>
      <w:r w:rsidR="006116CB">
        <w:t xml:space="preserve"> nem elérhető.</w:t>
      </w:r>
    </w:p>
    <w:p w14:paraId="4E5F4D08" w14:textId="5FFB8BBF" w:rsidR="00A7139D" w:rsidRDefault="00A7139D" w:rsidP="00A7139D">
      <w:pPr>
        <w:jc w:val="center"/>
      </w:pPr>
      <w:r>
        <w:rPr>
          <w:noProof/>
        </w:rPr>
        <w:drawing>
          <wp:inline distT="0" distB="0" distL="0" distR="0" wp14:anchorId="641A91FD" wp14:editId="0E173FAE">
            <wp:extent cx="5760720" cy="324040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D2C7" w14:textId="52B7752D" w:rsidR="006E75E6" w:rsidRPr="005F5759" w:rsidRDefault="006E75E6" w:rsidP="001E5E81">
      <w:pPr>
        <w:pStyle w:val="Cmsor3"/>
      </w:pPr>
      <w:r w:rsidRPr="005F5759">
        <w:t>Hangminőség</w:t>
      </w:r>
    </w:p>
    <w:p w14:paraId="111A237B" w14:textId="33E3A1B0" w:rsidR="007670A3" w:rsidRDefault="007670A3" w:rsidP="0063256F">
      <w:r w:rsidRPr="007670A3">
        <w:t xml:space="preserve">Hangminőség tekintetében a </w:t>
      </w:r>
      <w:r>
        <w:t xml:space="preserve">Spotify </w:t>
      </w:r>
      <w:r w:rsidRPr="007670A3">
        <w:t xml:space="preserve">megkülönbözteti az ingyenes és a fizetős </w:t>
      </w:r>
      <w:r w:rsidR="00C27EC4">
        <w:t>felhasználókat.</w:t>
      </w:r>
      <w:r w:rsidRPr="007670A3">
        <w:t xml:space="preserve"> Az ingyenes </w:t>
      </w:r>
      <w:proofErr w:type="spellStart"/>
      <w:r w:rsidRPr="007670A3">
        <w:t>max</w:t>
      </w:r>
      <w:proofErr w:type="spellEnd"/>
      <w:r w:rsidRPr="007670A3">
        <w:t xml:space="preserve">. 160 </w:t>
      </w:r>
      <w:proofErr w:type="spellStart"/>
      <w:r w:rsidRPr="007670A3">
        <w:t>kb</w:t>
      </w:r>
      <w:r w:rsidR="00371D17">
        <w:t>p</w:t>
      </w:r>
      <w:r w:rsidRPr="007670A3">
        <w:t>s</w:t>
      </w:r>
      <w:proofErr w:type="spellEnd"/>
      <w:r w:rsidRPr="007670A3">
        <w:t xml:space="preserve"> OGG </w:t>
      </w:r>
      <w:r w:rsidR="00C27EC4">
        <w:t>zenéket,</w:t>
      </w:r>
      <w:r w:rsidRPr="007670A3">
        <w:t xml:space="preserve"> a fizetős prémium saját appal </w:t>
      </w:r>
      <w:r w:rsidR="00C27EC4">
        <w:t xml:space="preserve">a </w:t>
      </w:r>
      <w:r w:rsidRPr="007670A3">
        <w:t xml:space="preserve">szolgáltatás 320 </w:t>
      </w:r>
      <w:proofErr w:type="spellStart"/>
      <w:r w:rsidRPr="007670A3">
        <w:t>kb</w:t>
      </w:r>
      <w:r w:rsidR="00371D17">
        <w:t>p</w:t>
      </w:r>
      <w:r w:rsidRPr="007670A3">
        <w:t>s</w:t>
      </w:r>
      <w:proofErr w:type="spellEnd"/>
      <w:r w:rsidRPr="007670A3">
        <w:t xml:space="preserve"> OGG</w:t>
      </w:r>
      <w:r w:rsidR="00C27EC4">
        <w:t xml:space="preserve"> zenéket kínál.</w:t>
      </w:r>
      <w:r w:rsidR="00652854">
        <w:t xml:space="preserve"> </w:t>
      </w:r>
      <w:r w:rsidR="00283A23">
        <w:t xml:space="preserve">Ez az egyetlen olyan </w:t>
      </w:r>
      <w:r w:rsidR="00415E9A">
        <w:t>szolgáltató</w:t>
      </w:r>
      <w:r w:rsidR="005339FB">
        <w:t>,</w:t>
      </w:r>
      <w:r w:rsidR="00283A23">
        <w:t xml:space="preserve"> ami nem kínál veszteségmentes zenét</w:t>
      </w:r>
      <w:r w:rsidR="00A0655C">
        <w:t>, ugyanis a riválisok mindegyike támogatja a legalább CD minőséget.</w:t>
      </w:r>
      <w:r w:rsidR="00A04EC4">
        <w:t xml:space="preserve"> </w:t>
      </w:r>
      <w:r w:rsidR="00BC4831">
        <w:t>2022 végére volt tervezve a S</w:t>
      </w:r>
      <w:r w:rsidR="00A04EC4">
        <w:t>potify HiFi</w:t>
      </w:r>
      <w:r w:rsidR="00BC4831">
        <w:t xml:space="preserve"> bevezetése, de ez nem történt meg.</w:t>
      </w:r>
      <w:r w:rsidR="005339FB">
        <w:t xml:space="preserve"> Ennek a bevezetése nagy lépést jelentene ugyanis a mostani 320kbps bitsebesség helyett </w:t>
      </w:r>
      <w:r w:rsidR="003122F8">
        <w:t>hallgathatnánk a</w:t>
      </w:r>
      <w:r w:rsidR="00704915">
        <w:t xml:space="preserve"> 1411kpbs</w:t>
      </w:r>
      <w:r w:rsidR="003122F8">
        <w:t>-os CD minőségű zenéket.</w:t>
      </w:r>
    </w:p>
    <w:p w14:paraId="0C7B6CFD" w14:textId="6B37FB52" w:rsidR="00371D17" w:rsidRPr="005F5759" w:rsidRDefault="006E75E6" w:rsidP="001E5E81">
      <w:pPr>
        <w:pStyle w:val="Cmsor3"/>
      </w:pPr>
      <w:r w:rsidRPr="005F5759">
        <w:t>Árazás</w:t>
      </w:r>
    </w:p>
    <w:p w14:paraId="160B4286" w14:textId="1C99D521" w:rsidR="005440B1" w:rsidRDefault="00BC1065" w:rsidP="0063256F">
      <w:r>
        <w:t xml:space="preserve">A </w:t>
      </w:r>
      <w:proofErr w:type="spellStart"/>
      <w:r w:rsidR="003767E2">
        <w:t>S</w:t>
      </w:r>
      <w:r>
        <w:t>potifynak</w:t>
      </w:r>
      <w:proofErr w:type="spellEnd"/>
      <w:r>
        <w:t xml:space="preserve"> van </w:t>
      </w:r>
      <w:r w:rsidR="00A908D7">
        <w:t>ingyenes verziója,</w:t>
      </w:r>
      <w:r>
        <w:t xml:space="preserve"> de az nem reklámmentes és a hangminőség is </w:t>
      </w:r>
      <w:r w:rsidR="0066357A">
        <w:t>rosszabb,</w:t>
      </w:r>
      <w:r>
        <w:t xml:space="preserve"> mint a prémiumnak.</w:t>
      </w:r>
      <w:r w:rsidR="00A908D7">
        <w:t xml:space="preserve"> </w:t>
      </w:r>
      <w:r w:rsidR="00D401F3">
        <w:t>A következő</w:t>
      </w:r>
      <w:r w:rsidR="00A908D7">
        <w:t xml:space="preserve"> csomagok </w:t>
      </w:r>
      <w:r w:rsidR="00D401F3">
        <w:t>teljes hozzáférést biztosítanak az alkalmazáshoz</w:t>
      </w:r>
      <w:r w:rsidR="00A908D7">
        <w:t>.</w:t>
      </w:r>
    </w:p>
    <w:p w14:paraId="7AB5F77C" w14:textId="0E7960A7" w:rsidR="00BC1065" w:rsidRDefault="00BC1065" w:rsidP="0063256F">
      <w:r>
        <w:t>A prémium</w:t>
      </w:r>
      <w:r w:rsidR="00D97D7A">
        <w:t xml:space="preserve"> csomagok árai:</w:t>
      </w:r>
    </w:p>
    <w:p w14:paraId="617D92E0" w14:textId="6619197F" w:rsidR="00D97D7A" w:rsidRDefault="003217F5" w:rsidP="0063256F">
      <w:r>
        <w:t>Spotify Premium:</w:t>
      </w:r>
      <w:r w:rsidR="00D97D7A">
        <w:t xml:space="preserve"> </w:t>
      </w:r>
      <w:r w:rsidR="00A908D7">
        <w:t>10$</w:t>
      </w:r>
      <w:r w:rsidR="008B0C9B">
        <w:t xml:space="preserve"> (1490Ft)</w:t>
      </w:r>
    </w:p>
    <w:p w14:paraId="6BF3FE64" w14:textId="65B8D39F" w:rsidR="00D401F3" w:rsidRDefault="00D401F3" w:rsidP="0063256F">
      <w:r>
        <w:tab/>
        <w:t xml:space="preserve">Ha a felhasználó </w:t>
      </w:r>
      <w:r w:rsidR="004C26AB">
        <w:t>igazolja,</w:t>
      </w:r>
      <w:r>
        <w:t xml:space="preserve"> </w:t>
      </w:r>
      <w:r w:rsidR="0002094F">
        <w:t>hogy egyetemi hallgató akkor csak 2,50$ (750Ft)</w:t>
      </w:r>
    </w:p>
    <w:p w14:paraId="29D72794" w14:textId="373A2DDB" w:rsidR="00A908D7" w:rsidRDefault="003217F5" w:rsidP="0063256F">
      <w:r>
        <w:t xml:space="preserve">Spotify </w:t>
      </w:r>
      <w:proofErr w:type="spellStart"/>
      <w:r>
        <w:t>Duo</w:t>
      </w:r>
      <w:proofErr w:type="spellEnd"/>
      <w:r>
        <w:t>: 13$</w:t>
      </w:r>
      <w:r w:rsidR="00FA302C">
        <w:t xml:space="preserve"> (1990Ft)</w:t>
      </w:r>
    </w:p>
    <w:p w14:paraId="148AED7C" w14:textId="5BAA99C5" w:rsidR="003217F5" w:rsidRDefault="003217F5" w:rsidP="00B93AC6">
      <w:pPr>
        <w:ind w:left="705"/>
      </w:pPr>
      <w:r>
        <w:t xml:space="preserve">Ez </w:t>
      </w:r>
      <w:r w:rsidR="00A03177">
        <w:t xml:space="preserve">ugyan </w:t>
      </w:r>
      <w:proofErr w:type="gramStart"/>
      <w:r w:rsidR="00A03177">
        <w:t>az</w:t>
      </w:r>
      <w:proofErr w:type="gramEnd"/>
      <w:r w:rsidR="00A03177">
        <w:t xml:space="preserve"> mint a sima prémium </w:t>
      </w:r>
      <w:r w:rsidR="00B93AC6">
        <w:t>csak</w:t>
      </w:r>
      <w:r w:rsidR="00A03177">
        <w:t xml:space="preserve"> </w:t>
      </w:r>
      <w:r w:rsidR="00490AA4">
        <w:t>2 embernek 2 fiók jár.</w:t>
      </w:r>
      <w:r w:rsidR="00B93AC6">
        <w:t xml:space="preserve"> Fontos,</w:t>
      </w:r>
      <w:r w:rsidR="00490AA4">
        <w:t xml:space="preserve"> hogy </w:t>
      </w:r>
      <w:r w:rsidR="00B93AC6">
        <w:t>egy helyen kell élniük az embereknek</w:t>
      </w:r>
    </w:p>
    <w:p w14:paraId="16B9E322" w14:textId="77777777" w:rsidR="000C3F52" w:rsidRDefault="000C3F52" w:rsidP="00B93AC6"/>
    <w:p w14:paraId="59466C38" w14:textId="70C6D3D7" w:rsidR="00B93AC6" w:rsidRDefault="000C3F52" w:rsidP="00B93AC6">
      <w:r>
        <w:t>Spotify</w:t>
      </w:r>
      <w:r w:rsidR="00B93AC6">
        <w:t xml:space="preserve"> </w:t>
      </w:r>
      <w:proofErr w:type="spellStart"/>
      <w:r w:rsidR="00B93AC6">
        <w:t>Family</w:t>
      </w:r>
      <w:proofErr w:type="spellEnd"/>
      <w:r w:rsidR="00B93AC6">
        <w:t xml:space="preserve">: </w:t>
      </w:r>
      <w:r w:rsidR="00AF4264">
        <w:t>15$</w:t>
      </w:r>
      <w:r w:rsidR="00F27F92">
        <w:t xml:space="preserve"> (2490Ft)</w:t>
      </w:r>
    </w:p>
    <w:p w14:paraId="4E8830C5" w14:textId="7E2E7142" w:rsidR="00324690" w:rsidRDefault="00B93AC6" w:rsidP="00897C38">
      <w:pPr>
        <w:ind w:firstLine="708"/>
      </w:pPr>
      <w:r>
        <w:t>Prémium szolgáltatások 6 embernek</w:t>
      </w:r>
      <w:r w:rsidR="00CE45E4">
        <w:t>. A lakcím itt is számít.</w:t>
      </w:r>
    </w:p>
    <w:p w14:paraId="74898923" w14:textId="214DCD16" w:rsidR="00760B87" w:rsidRPr="005F5759" w:rsidRDefault="00BB03B7" w:rsidP="001E5E81">
      <w:pPr>
        <w:pStyle w:val="Cmsor3"/>
      </w:pPr>
      <w:r w:rsidRPr="00324690">
        <w:rPr>
          <w:noProof/>
        </w:rPr>
        <w:drawing>
          <wp:anchor distT="0" distB="0" distL="114300" distR="114300" simplePos="0" relativeHeight="251659264" behindDoc="1" locked="0" layoutInCell="1" allowOverlap="1" wp14:anchorId="1206EB3C" wp14:editId="1C10E4DA">
            <wp:simplePos x="0" y="0"/>
            <wp:positionH relativeFrom="margin">
              <wp:posOffset>1287780</wp:posOffset>
            </wp:positionH>
            <wp:positionV relativeFrom="paragraph">
              <wp:posOffset>-2599690</wp:posOffset>
            </wp:positionV>
            <wp:extent cx="5760720" cy="2607310"/>
            <wp:effectExtent l="0" t="0" r="0" b="2540"/>
            <wp:wrapTopAndBottom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F52" w:rsidRPr="005F5759">
        <w:t xml:space="preserve">Összeségében </w:t>
      </w:r>
    </w:p>
    <w:p w14:paraId="1BC890D2" w14:textId="4693142E" w:rsidR="00E11345" w:rsidRDefault="00760B87">
      <w:r>
        <w:t>A</w:t>
      </w:r>
      <w:r w:rsidR="000C3F52">
        <w:t xml:space="preserve"> </w:t>
      </w:r>
      <w:r w:rsidR="003C5656">
        <w:t>Spotify</w:t>
      </w:r>
      <w:r w:rsidR="000C3F52">
        <w:t xml:space="preserve"> a legelterjedtebb </w:t>
      </w:r>
      <w:r w:rsidR="00A11C68">
        <w:t>szolgáltatás,</w:t>
      </w:r>
      <w:r w:rsidR="000C3F52">
        <w:t xml:space="preserve"> ha zenéről van szó</w:t>
      </w:r>
      <w:r w:rsidR="006A698A">
        <w:t xml:space="preserve"> legyünk bárhol a világon</w:t>
      </w:r>
      <w:r w:rsidR="000C3F52">
        <w:t>.</w:t>
      </w:r>
      <w:r w:rsidR="006A698A">
        <w:t xml:space="preserve"> Az árak teljesen rendben vannak </w:t>
      </w:r>
      <w:r w:rsidR="00A11C68">
        <w:t>azért, amit kapunk. A</w:t>
      </w:r>
      <w:r w:rsidR="006A698A">
        <w:t xml:space="preserve"> hangminőségben </w:t>
      </w:r>
      <w:r w:rsidR="00A11C68">
        <w:t xml:space="preserve">még </w:t>
      </w:r>
      <w:r w:rsidR="006A698A">
        <w:t>van hová fejlődni</w:t>
      </w:r>
      <w:r w:rsidR="00A11C68">
        <w:t>, viszont a</w:t>
      </w:r>
      <w:r w:rsidR="006F308C">
        <w:t xml:space="preserve"> legtöbb </w:t>
      </w:r>
      <w:r w:rsidR="00A11C68">
        <w:t>felhasználó</w:t>
      </w:r>
      <w:r w:rsidR="006F308C">
        <w:t xml:space="preserve"> </w:t>
      </w:r>
      <w:r w:rsidR="00A11C68">
        <w:t>nem használn</w:t>
      </w:r>
      <w:r w:rsidR="006F308C">
        <w:t>á ki a veszteségmentes minőséget.</w:t>
      </w:r>
      <w:r w:rsidR="00F254B7">
        <w:t xml:space="preserve"> Ez a szolgáltatás a lehető legjobb választás, ha </w:t>
      </w:r>
      <w:r w:rsidR="00A664B7">
        <w:t xml:space="preserve">a mindennapok rohanásait kellemes zenével szeretnéd </w:t>
      </w:r>
      <w:r w:rsidR="0052393F">
        <w:t>feldobni</w:t>
      </w:r>
      <w:r>
        <w:t>, és egy rendkívül jól algoritmizált alkalmazást szeretnél használni</w:t>
      </w:r>
      <w:r w:rsidR="00A664B7">
        <w:t>.</w:t>
      </w:r>
    </w:p>
    <w:p w14:paraId="034C28DB" w14:textId="2B4A7041" w:rsidR="0005062D" w:rsidRDefault="005F5759" w:rsidP="001E5E81">
      <w:pPr>
        <w:pStyle w:val="Cmsor2"/>
      </w:pPr>
      <w:r>
        <w:t>Tidal</w:t>
      </w:r>
    </w:p>
    <w:p w14:paraId="5306CE85" w14:textId="0DE5AFAA" w:rsidR="00F21586" w:rsidRPr="005F5759" w:rsidRDefault="00F21586" w:rsidP="00A73DA7">
      <w:pPr>
        <w:rPr>
          <w:sz w:val="32"/>
          <w:szCs w:val="32"/>
        </w:rPr>
      </w:pPr>
      <w:r w:rsidRPr="001E5E81">
        <w:rPr>
          <w:rStyle w:val="Cmsor3Char"/>
        </w:rPr>
        <w:t>Kezdetek</w:t>
      </w:r>
    </w:p>
    <w:p w14:paraId="61C16973" w14:textId="75501757" w:rsidR="00A73DA7" w:rsidRDefault="00AE0EAC" w:rsidP="00A73DA7">
      <w:r>
        <w:t xml:space="preserve">A </w:t>
      </w:r>
      <w:r w:rsidR="003767E2">
        <w:t>Tidal</w:t>
      </w:r>
      <w:r>
        <w:t xml:space="preserve"> </w:t>
      </w:r>
      <w:r w:rsidR="00DB5725">
        <w:t>Norvégiában</w:t>
      </w:r>
      <w:r>
        <w:t xml:space="preserve"> indult</w:t>
      </w:r>
      <w:r w:rsidR="00DB5725">
        <w:t xml:space="preserve"> 2010-ben</w:t>
      </w:r>
      <w:r w:rsidR="00715FF3">
        <w:t xml:space="preserve">, majd később </w:t>
      </w:r>
      <w:r w:rsidR="0047183F">
        <w:t xml:space="preserve">felvásárolta </w:t>
      </w:r>
      <w:r w:rsidR="0052393F">
        <w:t>Jay-Z,</w:t>
      </w:r>
      <w:r w:rsidR="00E456D2">
        <w:t xml:space="preserve"> aki saját </w:t>
      </w:r>
      <w:r w:rsidR="0052393F">
        <w:t>elképzelése</w:t>
      </w:r>
      <w:r w:rsidR="00E456D2">
        <w:t xml:space="preserve"> szerint folytatta.</w:t>
      </w:r>
      <w:r w:rsidR="00955B0B">
        <w:t xml:space="preserve"> </w:t>
      </w:r>
      <w:r w:rsidR="002036B3">
        <w:t xml:space="preserve">Régóta a </w:t>
      </w:r>
      <w:r w:rsidR="009B6EE3">
        <w:t>jó minőségű streaming jellemzi a szolgáltatás</w:t>
      </w:r>
      <w:r w:rsidR="000010B5">
        <w:t xml:space="preserve"> </w:t>
      </w:r>
      <w:r w:rsidR="000F0A97" w:rsidRPr="000F0A97">
        <w:t>Az itt fellehető zenék mennyisége is a bőven elég kategóriába tartozik, pontos számokkal nem tudunk szolgálni, mert mást mond a tulajdonos és mást az elvileg független elemzők. De az átlag elévülési idővel rendelkező hallgató sem fogja tudni meghallgatni az összes zenét még akkor sem, ha egész életében a</w:t>
      </w:r>
      <w:r w:rsidR="000F0A97">
        <w:t xml:space="preserve"> </w:t>
      </w:r>
      <w:r w:rsidR="0052393F">
        <w:t>Tidal</w:t>
      </w:r>
      <w:r w:rsidR="000F0A97">
        <w:t xml:space="preserve"> szól nonstop</w:t>
      </w:r>
    </w:p>
    <w:p w14:paraId="5C5DD47E" w14:textId="696A7935" w:rsidR="00E11345" w:rsidRPr="005F5759" w:rsidRDefault="00E11345" w:rsidP="001E5E81">
      <w:pPr>
        <w:pStyle w:val="Cmsor3"/>
      </w:pPr>
      <w:r w:rsidRPr="005F5759">
        <w:t>Az app</w:t>
      </w:r>
    </w:p>
    <w:p w14:paraId="34B8C710" w14:textId="36A62D04" w:rsidR="00E11345" w:rsidRDefault="00E11345" w:rsidP="00A73DA7">
      <w:r>
        <w:t xml:space="preserve">Maga az app </w:t>
      </w:r>
      <w:r w:rsidR="009701DA">
        <w:t xml:space="preserve">az hasonlít a </w:t>
      </w:r>
      <w:proofErr w:type="spellStart"/>
      <w:r w:rsidR="0052393F">
        <w:t>S</w:t>
      </w:r>
      <w:r w:rsidR="009701DA">
        <w:t>potifyhoz</w:t>
      </w:r>
      <w:proofErr w:type="spellEnd"/>
      <w:r w:rsidR="00413006">
        <w:t xml:space="preserve"> itt is lehet műsorlistákat létrehozni, kedvelni dalokat. Itt is kapunk személyre szóló</w:t>
      </w:r>
      <w:r w:rsidR="00E956CE">
        <w:t xml:space="preserve"> Daily mixeket, kapunk listát a </w:t>
      </w:r>
      <w:proofErr w:type="spellStart"/>
      <w:r w:rsidR="00E956CE">
        <w:t>leghal</w:t>
      </w:r>
      <w:r w:rsidR="001D50D3">
        <w:t>l</w:t>
      </w:r>
      <w:r w:rsidR="00E956CE">
        <w:t>gatottabb</w:t>
      </w:r>
      <w:proofErr w:type="spellEnd"/>
      <w:r w:rsidR="00E956CE">
        <w:t xml:space="preserve"> dalokról és még sok másról.</w:t>
      </w:r>
      <w:r w:rsidR="004D5CC3">
        <w:t xml:space="preserve"> A telefonos applikációban nyomon tudjuk követni </w:t>
      </w:r>
      <w:r w:rsidR="00763424">
        <w:t>azt,</w:t>
      </w:r>
      <w:r w:rsidR="004D5CC3">
        <w:t xml:space="preserve"> hogy melyik előadót hallgattuk a legtöbbet.</w:t>
      </w:r>
      <w:r w:rsidR="00763424">
        <w:t xml:space="preserve"> Lehetőség </w:t>
      </w:r>
      <w:r w:rsidR="001D50D3">
        <w:t>van az adott zenék videoklipjének megtekintése</w:t>
      </w:r>
      <w:r w:rsidR="00D73BC6">
        <w:t xml:space="preserve"> és itt</w:t>
      </w:r>
      <w:r w:rsidR="0041143D">
        <w:t xml:space="preserve"> is </w:t>
      </w:r>
      <w:r w:rsidR="00D73BC6">
        <w:t xml:space="preserve">jelen vannak </w:t>
      </w:r>
      <w:r w:rsidR="0041143D">
        <w:t xml:space="preserve">a </w:t>
      </w:r>
      <w:r w:rsidR="00D73BC6">
        <w:t>dalszövegek. M</w:t>
      </w:r>
      <w:r w:rsidR="001B7C89">
        <w:t xml:space="preserve">egtalálható az úgynevezett rádió, ami az adott zenéhez vagy előadóhoz hasonló számokat fog </w:t>
      </w:r>
      <w:r w:rsidR="002E0FCA">
        <w:t>játszani nekünk.</w:t>
      </w:r>
    </w:p>
    <w:p w14:paraId="18B22356" w14:textId="4A3C6926" w:rsidR="00827E29" w:rsidRDefault="00EB2A1B" w:rsidP="00A73DA7">
      <w:r>
        <w:rPr>
          <w:noProof/>
        </w:rPr>
        <w:drawing>
          <wp:inline distT="0" distB="0" distL="0" distR="0" wp14:anchorId="13EBFFAA" wp14:editId="7736508D">
            <wp:extent cx="5760720" cy="3409315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9CBCC" w14:textId="6A3658C0" w:rsidR="00EE71A3" w:rsidRPr="005F5759" w:rsidRDefault="00EE71A3" w:rsidP="001E5E81">
      <w:pPr>
        <w:pStyle w:val="Cmsor3"/>
      </w:pPr>
      <w:r w:rsidRPr="005F5759">
        <w:t>Hangminőség</w:t>
      </w:r>
      <w:r w:rsidR="003F6606">
        <w:t xml:space="preserve"> felsőfokon</w:t>
      </w:r>
    </w:p>
    <w:p w14:paraId="3DF61545" w14:textId="181B524B" w:rsidR="00EE71A3" w:rsidRDefault="00EE71A3" w:rsidP="00A73DA7">
      <w:r>
        <w:t xml:space="preserve">A hangminőség jelen esetben kifejezetten a toppon van, ez az amiért a </w:t>
      </w:r>
      <w:r w:rsidR="0052393F">
        <w:t>Tidal</w:t>
      </w:r>
      <w:r>
        <w:t xml:space="preserve"> </w:t>
      </w:r>
      <w:r w:rsidR="004910B7">
        <w:t>ennyire</w:t>
      </w:r>
      <w:r>
        <w:t xml:space="preserve"> híres </w:t>
      </w:r>
      <w:r w:rsidR="004910B7">
        <w:t>lett. 2 féle csomag érhető el</w:t>
      </w:r>
      <w:r w:rsidR="001E305A">
        <w:t>, a HiFi és a Hi</w:t>
      </w:r>
      <w:r w:rsidR="00C474D7">
        <w:t>F</w:t>
      </w:r>
      <w:r w:rsidR="001E305A">
        <w:t>i Plus</w:t>
      </w:r>
      <w:r w:rsidR="00C474D7">
        <w:t xml:space="preserve">. Előbbi </w:t>
      </w:r>
      <w:r w:rsidR="00033C5C">
        <w:t xml:space="preserve">CD-minőségű </w:t>
      </w:r>
      <w:r w:rsidR="003E00C9">
        <w:t xml:space="preserve">16bites </w:t>
      </w:r>
      <w:r w:rsidR="00033C5C">
        <w:t>44,1kHz</w:t>
      </w:r>
      <w:r w:rsidR="003E00C9">
        <w:t>-</w:t>
      </w:r>
      <w:r w:rsidR="00D55C10">
        <w:t xml:space="preserve">es </w:t>
      </w:r>
      <w:r w:rsidR="00805FF7">
        <w:t xml:space="preserve">1411Kbps </w:t>
      </w:r>
      <w:r w:rsidR="00A73250">
        <w:t>fájlokat</w:t>
      </w:r>
      <w:r w:rsidR="00C46AEB">
        <w:t>, kínál, utóbbi</w:t>
      </w:r>
      <w:r w:rsidR="00D55C10">
        <w:t>ban</w:t>
      </w:r>
      <w:r w:rsidR="00C46AEB">
        <w:t xml:space="preserve"> pedig </w:t>
      </w:r>
      <w:r w:rsidR="00D55C10">
        <w:t xml:space="preserve">elérhetőek az </w:t>
      </w:r>
      <w:r w:rsidR="00C46AEB">
        <w:t xml:space="preserve">MQA </w:t>
      </w:r>
      <w:r w:rsidR="006A3B05">
        <w:t>technológiával kódolt</w:t>
      </w:r>
      <w:r w:rsidR="00052759">
        <w:t xml:space="preserve"> legalább</w:t>
      </w:r>
      <w:r w:rsidR="006A3B05">
        <w:t xml:space="preserve"> </w:t>
      </w:r>
      <w:r w:rsidR="003E00C9">
        <w:t xml:space="preserve">24bites </w:t>
      </w:r>
      <w:r w:rsidR="00A24C19">
        <w:t>96</w:t>
      </w:r>
      <w:r w:rsidR="006A3B05">
        <w:t>kHz</w:t>
      </w:r>
      <w:r w:rsidR="003E00C9">
        <w:t>-es</w:t>
      </w:r>
      <w:r w:rsidR="00A24C19" w:rsidRPr="00A24C19">
        <w:t xml:space="preserve"> FLAC</w:t>
      </w:r>
      <w:r w:rsidR="00A73250">
        <w:t xml:space="preserve"> fájlok</w:t>
      </w:r>
      <w:r w:rsidR="00827E29">
        <w:t xml:space="preserve">. </w:t>
      </w:r>
      <w:r w:rsidR="003C797F">
        <w:t>Fontos</w:t>
      </w:r>
      <w:r w:rsidR="00D17A52">
        <w:t>,</w:t>
      </w:r>
      <w:r w:rsidR="003C797F">
        <w:t xml:space="preserve"> hogy nem minden szám érhető el MQA- minőségben, és ezek között is vannak </w:t>
      </w:r>
      <w:r w:rsidR="00FC0F69">
        <w:t>különbségek</w:t>
      </w:r>
      <w:r w:rsidR="00AC41A0">
        <w:t>.</w:t>
      </w:r>
      <w:r w:rsidR="00086491">
        <w:t xml:space="preserve"> </w:t>
      </w:r>
      <w:r w:rsidR="0088263E">
        <w:t xml:space="preserve">Az MQA </w:t>
      </w:r>
      <w:r w:rsidR="008E7FC2">
        <w:t xml:space="preserve">Olyan módszer </w:t>
      </w:r>
      <w:r w:rsidR="0099234D">
        <w:t xml:space="preserve">a </w:t>
      </w:r>
      <w:r w:rsidR="00977475">
        <w:t xml:space="preserve">zene digitális </w:t>
      </w:r>
      <w:r w:rsidR="0099234D">
        <w:t>rögzítésre</w:t>
      </w:r>
      <w:r w:rsidR="008E7FC2">
        <w:t xml:space="preserve"> </w:t>
      </w:r>
      <w:r w:rsidR="0099234D">
        <w:t xml:space="preserve">és tárolásra, hogy a fájlok elég kicsik lesznek ahhoz, hogy streamelhetőek legyenek. </w:t>
      </w:r>
      <w:r w:rsidR="00D17A52">
        <w:t xml:space="preserve">Vannak emberek, akik azt </w:t>
      </w:r>
      <w:r w:rsidR="00FC0F69">
        <w:t>mondják,</w:t>
      </w:r>
      <w:r w:rsidR="00D17A52">
        <w:t xml:space="preserve"> hogy ez jó,</w:t>
      </w:r>
      <w:r w:rsidR="00002A80">
        <w:t xml:space="preserve"> és hogy ténylegesen jobb a minőség, de</w:t>
      </w:r>
      <w:r w:rsidR="00D17A52">
        <w:t xml:space="preserve"> </w:t>
      </w:r>
      <w:r w:rsidR="00002A80">
        <w:t>vannak,</w:t>
      </w:r>
      <w:r w:rsidR="00D17A52">
        <w:t xml:space="preserve"> akik nagyon ellenzik ezt</w:t>
      </w:r>
      <w:r w:rsidR="00002A80">
        <w:t>. A</w:t>
      </w:r>
      <w:r w:rsidR="007A4DAD">
        <w:t>z átlagfelhasználó</w:t>
      </w:r>
      <w:r w:rsidR="00002A80">
        <w:t xml:space="preserve"> viszont</w:t>
      </w:r>
      <w:r w:rsidR="007A4DAD">
        <w:t xml:space="preserve"> átlag eszközökkel, nem fog hallani különbséget az </w:t>
      </w:r>
      <w:r w:rsidR="009468A6">
        <w:t>MQA</w:t>
      </w:r>
      <w:r w:rsidR="007A4DAD">
        <w:t xml:space="preserve"> és a </w:t>
      </w:r>
      <w:r w:rsidR="00A73250">
        <w:t>CD minőség között</w:t>
      </w:r>
      <w:r w:rsidR="00DA758F">
        <w:t>.</w:t>
      </w:r>
    </w:p>
    <w:p w14:paraId="30CC2EDB" w14:textId="41F7A394" w:rsidR="002F0A23" w:rsidRPr="005F5759" w:rsidRDefault="002F0A23" w:rsidP="001E5E81">
      <w:pPr>
        <w:pStyle w:val="Cmsor3"/>
      </w:pPr>
      <w:r w:rsidRPr="005F5759">
        <w:t>Érdekes Funkciók</w:t>
      </w:r>
    </w:p>
    <w:p w14:paraId="3E9B052A" w14:textId="318AF983" w:rsidR="000010B5" w:rsidRDefault="00837562" w:rsidP="00A73DA7">
      <w:r>
        <w:t xml:space="preserve">A Tidal HiFi Plus Tartalmaz különböző érdekes dolgokat, ilyen például a </w:t>
      </w:r>
      <w:proofErr w:type="spellStart"/>
      <w:r>
        <w:t>My</w:t>
      </w:r>
      <w:proofErr w:type="spellEnd"/>
      <w:r>
        <w:t xml:space="preserve"> </w:t>
      </w:r>
      <w:proofErr w:type="spellStart"/>
      <w:r>
        <w:t>Activity</w:t>
      </w:r>
      <w:proofErr w:type="spellEnd"/>
      <w:r>
        <w:t xml:space="preserve"> funkció</w:t>
      </w:r>
      <w:r w:rsidR="00F97975">
        <w:t>, amiv</w:t>
      </w:r>
      <w:r w:rsidR="00A36A49">
        <w:t>e</w:t>
      </w:r>
      <w:r w:rsidR="00F97975">
        <w:t>l megnézhetjük, hogy az adott hónapban</w:t>
      </w:r>
      <w:r w:rsidR="0079676A">
        <w:t xml:space="preserve"> mely előadókat hallgattuk a legtöbbet.</w:t>
      </w:r>
      <w:r w:rsidR="00336990">
        <w:t xml:space="preserve"> Ha van Tidal Hifi Plus </w:t>
      </w:r>
      <w:r w:rsidR="005D1AD2">
        <w:t>előfizetésünk</w:t>
      </w:r>
      <w:r w:rsidR="00336990">
        <w:t>, akkor annak a 10</w:t>
      </w:r>
      <w:r w:rsidR="00675329">
        <w:t xml:space="preserve"> százaléká</w:t>
      </w:r>
      <w:r w:rsidR="005D1AD2">
        <w:t xml:space="preserve">val </w:t>
      </w:r>
      <w:r w:rsidR="00A36A49">
        <w:t xml:space="preserve">automatikusan támogatjuk </w:t>
      </w:r>
      <w:r w:rsidR="005D1AD2">
        <w:t xml:space="preserve">a </w:t>
      </w:r>
      <w:r w:rsidR="00336990">
        <w:t xml:space="preserve">legtöbbet hallgatott </w:t>
      </w:r>
      <w:r w:rsidR="005D1AD2">
        <w:t>előadónkat.</w:t>
      </w:r>
      <w:r w:rsidR="0014016E">
        <w:t xml:space="preserve"> A Plus csomag tartalmaz még </w:t>
      </w:r>
      <w:r w:rsidR="004A464A">
        <w:t xml:space="preserve">úgynevezett </w:t>
      </w:r>
      <w:r w:rsidR="0014016E">
        <w:t xml:space="preserve">360 </w:t>
      </w:r>
      <w:proofErr w:type="spellStart"/>
      <w:r w:rsidR="0052393F">
        <w:t>R</w:t>
      </w:r>
      <w:r w:rsidR="0014016E">
        <w:t>eality</w:t>
      </w:r>
      <w:proofErr w:type="spellEnd"/>
      <w:r w:rsidR="0014016E">
        <w:t xml:space="preserve"> </w:t>
      </w:r>
      <w:proofErr w:type="spellStart"/>
      <w:r w:rsidR="0052393F">
        <w:t>A</w:t>
      </w:r>
      <w:r w:rsidR="0014016E">
        <w:t>udio</w:t>
      </w:r>
      <w:proofErr w:type="spellEnd"/>
      <w:r w:rsidR="00F532CE">
        <w:t xml:space="preserve">. A hangokat </w:t>
      </w:r>
      <w:r w:rsidR="00C45632">
        <w:t xml:space="preserve">360 fokos hangtérben helyezi el, ezáltal a hallgatónak </w:t>
      </w:r>
      <w:r w:rsidR="00C45632" w:rsidRPr="00C45632">
        <w:t>valósághű és térbeli hangzási élményt nyújt.</w:t>
      </w:r>
      <w:r w:rsidR="00C45632">
        <w:t xml:space="preserve"> </w:t>
      </w:r>
      <w:r w:rsidR="00081CAA">
        <w:t xml:space="preserve"> Ez csak olyan fejhallgatókkal</w:t>
      </w:r>
      <w:r w:rsidR="00C730FA">
        <w:t>, hangszórókkal</w:t>
      </w:r>
      <w:r w:rsidR="00081CAA">
        <w:t xml:space="preserve"> kompatibilis mely</w:t>
      </w:r>
      <w:r w:rsidR="00C730FA">
        <w:t>ek ezt támogatják.</w:t>
      </w:r>
      <w:r w:rsidR="00A6631D">
        <w:t xml:space="preserve"> Ennek a párja</w:t>
      </w:r>
      <w:r w:rsidR="003A30AE">
        <w:t xml:space="preserve"> a </w:t>
      </w:r>
      <w:r w:rsidR="003A30AE" w:rsidRPr="003A30AE">
        <w:t xml:space="preserve">Tidal Dolby </w:t>
      </w:r>
      <w:proofErr w:type="spellStart"/>
      <w:r w:rsidR="003A30AE" w:rsidRPr="003A30AE">
        <w:t>Atmos</w:t>
      </w:r>
      <w:proofErr w:type="spellEnd"/>
      <w:r w:rsidR="003A30AE" w:rsidRPr="003A30AE">
        <w:t xml:space="preserve"> funkció</w:t>
      </w:r>
      <w:r w:rsidR="003A30AE">
        <w:t xml:space="preserve">, </w:t>
      </w:r>
      <w:r w:rsidR="006528FB">
        <w:t xml:space="preserve">ez is a térhangzást és az </w:t>
      </w:r>
      <w:r w:rsidR="004670B4">
        <w:t>akusztikát változtatja</w:t>
      </w:r>
      <w:r w:rsidR="00B04066">
        <w:t>, de más technológiát használ.</w:t>
      </w:r>
      <w:r w:rsidR="00DA19AC">
        <w:t xml:space="preserve"> Mindkettő </w:t>
      </w:r>
      <w:r w:rsidR="00533614" w:rsidRPr="00533614">
        <w:t>hangobjektumokként</w:t>
      </w:r>
      <w:r w:rsidR="00533614">
        <w:t xml:space="preserve"> kezeli a különálló hangokat, </w:t>
      </w:r>
      <w:r w:rsidR="00543E4A">
        <w:t xml:space="preserve">és ezeket 3 dimenziós térhálózatba illeszti. </w:t>
      </w:r>
      <w:r w:rsidR="004E7BC1">
        <w:t xml:space="preserve">A </w:t>
      </w:r>
      <w:r w:rsidR="00675329">
        <w:t>Dolby</w:t>
      </w:r>
      <w:r w:rsidR="004E7BC1">
        <w:t xml:space="preserve"> </w:t>
      </w:r>
      <w:proofErr w:type="spellStart"/>
      <w:r w:rsidR="00675329">
        <w:t>A</w:t>
      </w:r>
      <w:r w:rsidR="004E7BC1">
        <w:t>tmost</w:t>
      </w:r>
      <w:proofErr w:type="spellEnd"/>
      <w:r w:rsidR="004E7BC1">
        <w:t xml:space="preserve"> támogatott eszközök száma jóval több, és nagyobb élményben lehet részünk ellenben a 360 </w:t>
      </w:r>
      <w:proofErr w:type="spellStart"/>
      <w:r w:rsidR="0052393F">
        <w:t>R</w:t>
      </w:r>
      <w:r w:rsidR="004E7BC1">
        <w:t>eality</w:t>
      </w:r>
      <w:proofErr w:type="spellEnd"/>
      <w:r w:rsidR="004E7BC1">
        <w:t xml:space="preserve"> </w:t>
      </w:r>
      <w:proofErr w:type="spellStart"/>
      <w:r w:rsidR="0052393F">
        <w:t>A</w:t>
      </w:r>
      <w:r w:rsidR="004E7BC1">
        <w:t>udioval</w:t>
      </w:r>
      <w:proofErr w:type="spellEnd"/>
      <w:r w:rsidR="004E7BC1">
        <w:t>.</w:t>
      </w:r>
    </w:p>
    <w:p w14:paraId="14A86E80" w14:textId="50B2C49D" w:rsidR="000C42C8" w:rsidRPr="005F5759" w:rsidRDefault="000C42C8" w:rsidP="001E5E81">
      <w:pPr>
        <w:pStyle w:val="Cmsor3"/>
      </w:pPr>
      <w:r w:rsidRPr="005F5759">
        <w:t>Árazás</w:t>
      </w:r>
    </w:p>
    <w:p w14:paraId="6F9C1016" w14:textId="0D4712D8" w:rsidR="00CB1367" w:rsidRDefault="000C42C8" w:rsidP="00A73DA7">
      <w:r>
        <w:t xml:space="preserve">A </w:t>
      </w:r>
      <w:proofErr w:type="spellStart"/>
      <w:r w:rsidR="000D7AC8">
        <w:t>T</w:t>
      </w:r>
      <w:r>
        <w:t>idalnak</w:t>
      </w:r>
      <w:proofErr w:type="spellEnd"/>
      <w:r>
        <w:t xml:space="preserve"> a </w:t>
      </w:r>
      <w:proofErr w:type="spellStart"/>
      <w:r w:rsidR="000D7AC8">
        <w:t>S</w:t>
      </w:r>
      <w:r>
        <w:t>potifyal</w:t>
      </w:r>
      <w:proofErr w:type="spellEnd"/>
      <w:r>
        <w:t xml:space="preserve"> ellenben nincsen ingye</w:t>
      </w:r>
      <w:r w:rsidR="00263E26">
        <w:t xml:space="preserve">nes verziója, az 1 hónapos </w:t>
      </w:r>
      <w:r w:rsidR="00BE7622">
        <w:t>próbaverzió</w:t>
      </w:r>
      <w:r w:rsidR="00495FA5">
        <w:t xml:space="preserve"> viszont van. 2 csomag </w:t>
      </w:r>
      <w:r w:rsidR="00BE7622">
        <w:t>közül</w:t>
      </w:r>
      <w:r w:rsidR="00495FA5">
        <w:t xml:space="preserve"> választhatunk</w:t>
      </w:r>
      <w:r w:rsidR="00695450">
        <w:t xml:space="preserve">, a csomagok tartalmazzák a HiFi minőségű </w:t>
      </w:r>
      <w:r w:rsidR="00BE7622">
        <w:t>zenét (</w:t>
      </w:r>
      <w:r w:rsidR="00695450">
        <w:t xml:space="preserve">már ha az olyan minőségben </w:t>
      </w:r>
      <w:r w:rsidR="00F875D0">
        <w:t>elérhető</w:t>
      </w:r>
      <w:r w:rsidR="00695450">
        <w:t>) reklámmentességet, zeneletöltést,</w:t>
      </w:r>
      <w:r w:rsidR="0008763D">
        <w:t xml:space="preserve"> egyedi műsorlistákat.</w:t>
      </w:r>
      <w:r w:rsidR="00CB1367">
        <w:t xml:space="preserve"> A </w:t>
      </w:r>
      <w:r w:rsidR="0052393F">
        <w:t>Tidal</w:t>
      </w:r>
      <w:r w:rsidR="00CB1367">
        <w:t xml:space="preserve"> HiFi 9,99$</w:t>
      </w:r>
      <w:r w:rsidR="00E81E13">
        <w:t>(1499Ft)</w:t>
      </w:r>
      <w:r w:rsidR="00CB1367">
        <w:t xml:space="preserve"> és CD-minőségű veszteségmentes zenét kapunk érte. A Tidal HiFi</w:t>
      </w:r>
      <w:r w:rsidR="00746DB5">
        <w:t xml:space="preserve"> Plus-</w:t>
      </w:r>
      <w:proofErr w:type="spellStart"/>
      <w:r w:rsidR="00746DB5">
        <w:t>nál</w:t>
      </w:r>
      <w:proofErr w:type="spellEnd"/>
      <w:r w:rsidR="00746DB5">
        <w:t>(19,99</w:t>
      </w:r>
      <w:proofErr w:type="gramStart"/>
      <w:r w:rsidR="00746DB5">
        <w:t>$)</w:t>
      </w:r>
      <w:r w:rsidR="007D11E0">
        <w:t>(</w:t>
      </w:r>
      <w:proofErr w:type="gramEnd"/>
      <w:r w:rsidR="007D11E0">
        <w:t>2999Ft)</w:t>
      </w:r>
      <w:r w:rsidR="00746DB5">
        <w:t xml:space="preserve"> már elérhető az MQA</w:t>
      </w:r>
      <w:r w:rsidR="00EF5EF7">
        <w:t xml:space="preserve"> Formátum, a Dolby </w:t>
      </w:r>
      <w:proofErr w:type="spellStart"/>
      <w:r w:rsidR="00EF5EF7">
        <w:t>Atmos</w:t>
      </w:r>
      <w:proofErr w:type="spellEnd"/>
      <w:r w:rsidR="00EF5EF7">
        <w:t xml:space="preserve">, a 360 </w:t>
      </w:r>
      <w:proofErr w:type="spellStart"/>
      <w:r w:rsidR="00EF5EF7">
        <w:t>Reality</w:t>
      </w:r>
      <w:proofErr w:type="spellEnd"/>
      <w:r w:rsidR="00EF5EF7">
        <w:t xml:space="preserve"> </w:t>
      </w:r>
      <w:proofErr w:type="spellStart"/>
      <w:r w:rsidR="00EF5EF7">
        <w:t>Audio</w:t>
      </w:r>
      <w:proofErr w:type="spellEnd"/>
      <w:r w:rsidR="00EF5EF7">
        <w:t xml:space="preserve">, </w:t>
      </w:r>
      <w:r w:rsidR="005D0C86">
        <w:t>és a fent említett</w:t>
      </w:r>
      <w:r w:rsidR="009C6FCB">
        <w:t xml:space="preserve"> </w:t>
      </w:r>
      <w:proofErr w:type="spellStart"/>
      <w:r w:rsidR="009C6FCB">
        <w:t>My</w:t>
      </w:r>
      <w:proofErr w:type="spellEnd"/>
      <w:r w:rsidR="009C6FCB">
        <w:t xml:space="preserve"> </w:t>
      </w:r>
      <w:proofErr w:type="spellStart"/>
      <w:r w:rsidR="009C6FCB">
        <w:t>Activity</w:t>
      </w:r>
      <w:proofErr w:type="spellEnd"/>
      <w:r w:rsidR="009C6FCB">
        <w:t xml:space="preserve"> szolgáltatás.</w:t>
      </w:r>
      <w:r w:rsidR="007B014C">
        <w:t xml:space="preserve"> Az egyetemi hallgatók</w:t>
      </w:r>
      <w:r w:rsidR="001C42D3">
        <w:t xml:space="preserve"> 50%os kedvezményt kapnak bármelyik 2 alapcsomagból</w:t>
      </w:r>
      <w:r w:rsidR="00C72F64">
        <w:t xml:space="preserve">. Itt is elérhető a </w:t>
      </w:r>
      <w:proofErr w:type="spellStart"/>
      <w:r w:rsidR="00C72F64">
        <w:t>family</w:t>
      </w:r>
      <w:proofErr w:type="spellEnd"/>
      <w:r w:rsidR="00C72F64">
        <w:t xml:space="preserve"> </w:t>
      </w:r>
      <w:r w:rsidR="00A33AA3">
        <w:t>csomag mind</w:t>
      </w:r>
      <w:r w:rsidR="009E3D3B">
        <w:t>két alapcsomagnál</w:t>
      </w:r>
      <w:r w:rsidR="001C42D3">
        <w:t xml:space="preserve"> 6 fő számára lényeges kedvezménnyel.</w:t>
      </w:r>
    </w:p>
    <w:p w14:paraId="46699340" w14:textId="04E53A20" w:rsidR="000D7AC8" w:rsidRDefault="000D7AC8" w:rsidP="000D7AC8">
      <w:pPr>
        <w:jc w:val="center"/>
      </w:pPr>
      <w:r>
        <w:rPr>
          <w:noProof/>
        </w:rPr>
        <w:drawing>
          <wp:inline distT="0" distB="0" distL="0" distR="0" wp14:anchorId="4B59C7A5" wp14:editId="03B83E17">
            <wp:extent cx="3092116" cy="3074733"/>
            <wp:effectExtent l="0" t="0" r="0" b="0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471" cy="310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50BD" w14:textId="4C15C2C2" w:rsidR="001D770C" w:rsidRPr="005F5759" w:rsidRDefault="001D770C" w:rsidP="001E5E81">
      <w:pPr>
        <w:pStyle w:val="Cmsor3"/>
      </w:pPr>
      <w:r w:rsidRPr="005F5759">
        <w:t>Összeségében</w:t>
      </w:r>
    </w:p>
    <w:p w14:paraId="60B4DB07" w14:textId="4170B1CD" w:rsidR="001D770C" w:rsidRDefault="00533F50">
      <w:r>
        <w:t xml:space="preserve">A </w:t>
      </w:r>
      <w:r w:rsidR="000D7AC8">
        <w:t>T</w:t>
      </w:r>
      <w:r>
        <w:t>idal</w:t>
      </w:r>
      <w:r w:rsidR="00312DFD">
        <w:t xml:space="preserve">-re </w:t>
      </w:r>
      <w:r>
        <w:t>azon felhasználó</w:t>
      </w:r>
      <w:r w:rsidR="00312DFD">
        <w:t xml:space="preserve">knak éri meg </w:t>
      </w:r>
      <w:r w:rsidR="004013DC">
        <w:t>előfizetni,</w:t>
      </w:r>
      <w:r w:rsidR="00312DFD">
        <w:t xml:space="preserve"> aki rendelkeznek jó miniőségű fejhallgatóval, fejhallgató erősítővel</w:t>
      </w:r>
      <w:r w:rsidR="002D7A4A">
        <w:t xml:space="preserve"> </w:t>
      </w:r>
      <w:r w:rsidR="00312DFD">
        <w:t xml:space="preserve">és ki tudják használni </w:t>
      </w:r>
      <w:r w:rsidR="002D7A4A">
        <w:t xml:space="preserve">az alkalmazás </w:t>
      </w:r>
      <w:r w:rsidR="00E0014D">
        <w:t xml:space="preserve">által nyújtott hangminőséget. </w:t>
      </w:r>
      <w:r w:rsidR="002E3CD4">
        <w:t xml:space="preserve">Nem mellesleg </w:t>
      </w:r>
      <w:r w:rsidR="00E0014D">
        <w:t>e</w:t>
      </w:r>
      <w:r w:rsidR="002E3CD4">
        <w:t xml:space="preserve">zzel az appal tudjuk támogatni az előadók munkásságát legjobban. </w:t>
      </w:r>
    </w:p>
    <w:p w14:paraId="21F4421F" w14:textId="77777777" w:rsidR="00AA243F" w:rsidRDefault="00AA243F" w:rsidP="006B79C9">
      <w:pPr>
        <w:jc w:val="center"/>
        <w:rPr>
          <w:sz w:val="40"/>
          <w:szCs w:val="40"/>
        </w:rPr>
      </w:pPr>
    </w:p>
    <w:p w14:paraId="73174D45" w14:textId="385B4F0C" w:rsidR="001D770C" w:rsidRPr="001874BB" w:rsidRDefault="005F5759" w:rsidP="001E5E81">
      <w:pPr>
        <w:pStyle w:val="Cmsor2"/>
      </w:pPr>
      <w:r w:rsidRPr="001874BB">
        <w:t>A</w:t>
      </w:r>
      <w:r w:rsidR="006B79C9" w:rsidRPr="001874BB">
        <w:t>pple</w:t>
      </w:r>
      <w:r w:rsidRPr="001874BB">
        <w:t xml:space="preserve"> M</w:t>
      </w:r>
      <w:r w:rsidR="006B79C9" w:rsidRPr="001874BB">
        <w:t>usic</w:t>
      </w:r>
    </w:p>
    <w:p w14:paraId="3EACEC47" w14:textId="64C8AE42" w:rsidR="001874BB" w:rsidRPr="001874BB" w:rsidRDefault="001874BB" w:rsidP="001E5E81">
      <w:pPr>
        <w:pStyle w:val="Cmsor3"/>
      </w:pPr>
      <w:r w:rsidRPr="001874BB">
        <w:t>Kezdetek</w:t>
      </w:r>
    </w:p>
    <w:p w14:paraId="01DFA532" w14:textId="0410F1B9" w:rsidR="00B461DF" w:rsidRDefault="00B461DF" w:rsidP="00B461DF">
      <w:r>
        <w:t xml:space="preserve">Az Apple Music </w:t>
      </w:r>
      <w:r w:rsidR="00886D72">
        <w:t xml:space="preserve">is egy </w:t>
      </w:r>
      <w:r>
        <w:t>zenei streaming szolgáltatás</w:t>
      </w:r>
      <w:r w:rsidR="00886D72">
        <w:t xml:space="preserve">. Az </w:t>
      </w:r>
      <w:r w:rsidR="000D7AC8">
        <w:t>Apple</w:t>
      </w:r>
      <w:r w:rsidR="003A7116">
        <w:t xml:space="preserve"> termékeket használók körében jobban elterjedt</w:t>
      </w:r>
      <w:r w:rsidR="00DE3D78">
        <w:t xml:space="preserve"> és főként őket célozza meg,</w:t>
      </w:r>
      <w:r w:rsidR="003A7116">
        <w:t xml:space="preserve"> de </w:t>
      </w:r>
      <w:r w:rsidR="00F147A2">
        <w:t xml:space="preserve">nyilván </w:t>
      </w:r>
      <w:r w:rsidR="00A60BD6">
        <w:t>bármilyen okoseszközön használható.</w:t>
      </w:r>
      <w:r>
        <w:t xml:space="preserve"> </w:t>
      </w:r>
      <w:r w:rsidR="00D62EB4">
        <w:t xml:space="preserve">Az </w:t>
      </w:r>
      <w:r w:rsidR="000D7AC8">
        <w:t>Apple</w:t>
      </w:r>
      <w:r w:rsidR="00D62EB4">
        <w:t xml:space="preserve"> </w:t>
      </w:r>
      <w:r w:rsidR="00F25CF4">
        <w:t xml:space="preserve">2014-ben felvásárolta a </w:t>
      </w:r>
      <w:proofErr w:type="spellStart"/>
      <w:r w:rsidR="00F25CF4">
        <w:t>Beats</w:t>
      </w:r>
      <w:proofErr w:type="spellEnd"/>
      <w:r w:rsidR="00F25CF4">
        <w:t xml:space="preserve"> Music-ot majd egy évre rá elindította</w:t>
      </w:r>
      <w:r w:rsidR="00514BA7">
        <w:t>,</w:t>
      </w:r>
      <w:r w:rsidR="00F25CF4">
        <w:t xml:space="preserve"> az Apple Music szolgáltatást</w:t>
      </w:r>
      <w:r w:rsidR="00514BA7">
        <w:t xml:space="preserve"> </w:t>
      </w:r>
      <w:r w:rsidR="006C4AFB">
        <w:t xml:space="preserve">azért, hogy letaszítsa a trónról a </w:t>
      </w:r>
      <w:r w:rsidR="000D7AC8">
        <w:t>Spotify</w:t>
      </w:r>
      <w:r w:rsidR="006C4AFB">
        <w:t>-t</w:t>
      </w:r>
      <w:r w:rsidR="00F25CF4">
        <w:t>.</w:t>
      </w:r>
    </w:p>
    <w:p w14:paraId="7BD11274" w14:textId="2D10630F" w:rsidR="00B461DF" w:rsidRPr="001874BB" w:rsidRDefault="00F25A61" w:rsidP="001E5E81">
      <w:pPr>
        <w:pStyle w:val="Cmsor3"/>
      </w:pPr>
      <w:r>
        <w:t>Maga az app</w:t>
      </w:r>
    </w:p>
    <w:p w14:paraId="1EBDDB30" w14:textId="3341E50E" w:rsidR="00B461DF" w:rsidRDefault="00B461DF" w:rsidP="00B461DF">
      <w:r>
        <w:t xml:space="preserve">Az Apple Music alkalmazás </w:t>
      </w:r>
      <w:r w:rsidR="006C4EDC">
        <w:t xml:space="preserve">is </w:t>
      </w:r>
      <w:r>
        <w:t xml:space="preserve">felhasználóbarát felülettel rendelkezik, amely megkönnyíti a felhasználók számára az új zenék felfedezését és lejátszási listák létrehozását, valamint a hallgatási szokásaikon alapuló, </w:t>
      </w:r>
      <w:r w:rsidR="006C4EDC">
        <w:t xml:space="preserve">számokat is </w:t>
      </w:r>
      <w:r w:rsidR="0095143C">
        <w:t>meg tudunk ismerni.</w:t>
      </w:r>
      <w:r w:rsidR="00522446">
        <w:t xml:space="preserve"> </w:t>
      </w:r>
      <w:r>
        <w:t>Az alkalmazás számos exkluzív tartalmat is tartalmaz, például élő előadásokat, interjúkat és zenei dokumentumfilmeket.</w:t>
      </w:r>
      <w:r w:rsidR="00AB7C77">
        <w:t xml:space="preserve"> Több mint 100millió zenét kínál</w:t>
      </w:r>
      <w:r w:rsidR="00DA7EA9">
        <w:t>, elég jó minőségben.</w:t>
      </w:r>
    </w:p>
    <w:p w14:paraId="0562E996" w14:textId="1AE445D3" w:rsidR="00CD75BE" w:rsidRDefault="00CD75BE" w:rsidP="00CD75BE">
      <w:pPr>
        <w:jc w:val="center"/>
      </w:pPr>
      <w:r>
        <w:rPr>
          <w:noProof/>
        </w:rPr>
        <w:drawing>
          <wp:inline distT="0" distB="0" distL="0" distR="0" wp14:anchorId="5EE65DAB" wp14:editId="091AA083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9255" w14:textId="544B38D6" w:rsidR="00B461DF" w:rsidRPr="001874BB" w:rsidRDefault="0080277E" w:rsidP="001E5E81">
      <w:pPr>
        <w:pStyle w:val="Cmsor3"/>
      </w:pPr>
      <w:r w:rsidRPr="001874BB">
        <w:t>Hangminőség</w:t>
      </w:r>
    </w:p>
    <w:p w14:paraId="76834135" w14:textId="181FBDF3" w:rsidR="00B461DF" w:rsidRDefault="00B461DF" w:rsidP="00B461DF">
      <w:r>
        <w:t xml:space="preserve">Ami a hangminőséget illeti, 256 </w:t>
      </w:r>
      <w:proofErr w:type="spellStart"/>
      <w:r>
        <w:t>kbps</w:t>
      </w:r>
      <w:proofErr w:type="spellEnd"/>
      <w:r>
        <w:t xml:space="preserve"> AAC szabványos hangminőséget </w:t>
      </w:r>
      <w:r w:rsidR="000E09EC">
        <w:t>kapunk</w:t>
      </w:r>
      <w:r>
        <w:t xml:space="preserve">, ami hasonló a többi zenei streaming szolgáltatáshoz. Az Apple Music azonban lehetőséget kínál nagy hűségű, veszteségmentes hangzásra, valamint térbeli hangzásra is a Dolby </w:t>
      </w:r>
      <w:proofErr w:type="spellStart"/>
      <w:r>
        <w:t>Atmos</w:t>
      </w:r>
      <w:proofErr w:type="spellEnd"/>
      <w:r>
        <w:t xml:space="preserve"> támogatásával.</w:t>
      </w:r>
    </w:p>
    <w:p w14:paraId="768BB4B7" w14:textId="55143AAB" w:rsidR="00386C8E" w:rsidRPr="001874BB" w:rsidRDefault="00386C8E" w:rsidP="001E5E81">
      <w:pPr>
        <w:pStyle w:val="Cmsor3"/>
      </w:pPr>
      <w:r w:rsidRPr="001874BB">
        <w:t xml:space="preserve">Az </w:t>
      </w:r>
      <w:r w:rsidR="00F25A61">
        <w:t>árak magukért beszélnek</w:t>
      </w:r>
    </w:p>
    <w:p w14:paraId="2469817F" w14:textId="6693BC35" w:rsidR="00B461DF" w:rsidRDefault="00B461DF" w:rsidP="00B461DF">
      <w:r>
        <w:t>Ami az árakat illeti, az Apple Music három hónapos ingyenes próbaidőszakot kínál az új felhasználók számára. A próbaidőszak lejárta után a felhasználók egyéni, családi és diákcsomagok közül választhatnak</w:t>
      </w:r>
      <w:r w:rsidR="00386C8E">
        <w:t>.</w:t>
      </w:r>
    </w:p>
    <w:p w14:paraId="6893397E" w14:textId="28186F4A" w:rsidR="0018501C" w:rsidRDefault="00C22B44" w:rsidP="00C22B44">
      <w:pPr>
        <w:jc w:val="center"/>
      </w:pPr>
      <w:r>
        <w:rPr>
          <w:noProof/>
        </w:rPr>
        <w:drawing>
          <wp:inline distT="0" distB="0" distL="0" distR="0" wp14:anchorId="7B8E2E7F" wp14:editId="0257431E">
            <wp:extent cx="3533274" cy="3118099"/>
            <wp:effectExtent l="0" t="0" r="0" b="6350"/>
            <wp:docPr id="8" name="Kép 8" descr="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82" cy="312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9A6B2" w14:textId="4D4A378C" w:rsidR="00B461DF" w:rsidRPr="001874BB" w:rsidRDefault="004A09E4" w:rsidP="001E5E81">
      <w:pPr>
        <w:pStyle w:val="Cmsor3"/>
      </w:pPr>
      <w:r w:rsidRPr="001874BB">
        <w:t>Összességében</w:t>
      </w:r>
    </w:p>
    <w:p w14:paraId="0C097C35" w14:textId="556DF8FF" w:rsidR="005C6A3B" w:rsidRDefault="00B461DF">
      <w:r>
        <w:t>Összességében elmondható, hogy az Apple Music egy népszerű zenei streaming szolgáltatás, amely felhasználóbarát alkalmazást,</w:t>
      </w:r>
      <w:r w:rsidR="00CD753C">
        <w:t xml:space="preserve"> </w:t>
      </w:r>
      <w:r>
        <w:t>szabványos és nagy hangminőséget, valamint különféle árazási terveket kínál a különböző igényeknek megfelelően.</w:t>
      </w:r>
      <w:r w:rsidR="00BF7B2E">
        <w:t xml:space="preserve"> Apple </w:t>
      </w:r>
      <w:r w:rsidR="00721D94">
        <w:t xml:space="preserve">termékeket használó </w:t>
      </w:r>
      <w:r w:rsidR="00BF7B2E">
        <w:t>emberek</w:t>
      </w:r>
      <w:r w:rsidR="00721D94">
        <w:t>et célozza meg a vállal</w:t>
      </w:r>
      <w:r w:rsidR="00CD40C4">
        <w:t>at</w:t>
      </w:r>
      <w:r w:rsidR="00656013">
        <w:t>.</w:t>
      </w:r>
    </w:p>
    <w:p w14:paraId="7BD63265" w14:textId="0F3D7161" w:rsidR="005C6A3B" w:rsidRPr="001874BB" w:rsidRDefault="003A2801" w:rsidP="001E5E81">
      <w:pPr>
        <w:pStyle w:val="Cmsor2"/>
      </w:pPr>
      <w:r w:rsidRPr="001874BB">
        <w:t>Deezer</w:t>
      </w:r>
    </w:p>
    <w:p w14:paraId="304150CF" w14:textId="56E813A4" w:rsidR="00CD066F" w:rsidRPr="001874BB" w:rsidRDefault="00F25A61" w:rsidP="001E5E81">
      <w:pPr>
        <w:pStyle w:val="Cmsor3"/>
      </w:pPr>
      <w:r>
        <w:t>A Deezer története</w:t>
      </w:r>
    </w:p>
    <w:p w14:paraId="4D5FD3AA" w14:textId="19CAC480" w:rsidR="001808BD" w:rsidRDefault="00C1406A" w:rsidP="001808BD">
      <w:r>
        <w:t xml:space="preserve">A </w:t>
      </w:r>
      <w:r w:rsidR="00674BBA">
        <w:t>D</w:t>
      </w:r>
      <w:r>
        <w:t xml:space="preserve">eezer </w:t>
      </w:r>
      <w:r w:rsidR="00674BBA">
        <w:t>francia</w:t>
      </w:r>
      <w:r>
        <w:t xml:space="preserve"> eredetű alkalmazás, Párizsból kezdett el terjeszkedni még 2007-ben</w:t>
      </w:r>
      <w:r w:rsidR="00674BBA">
        <w:t>, és ma már bárhol elérhető</w:t>
      </w:r>
      <w:r>
        <w:t>.</w:t>
      </w:r>
      <w:r w:rsidR="00674BBA">
        <w:t xml:space="preserve"> </w:t>
      </w:r>
      <w:r w:rsidR="00CD066F" w:rsidRPr="00CD066F">
        <w:t xml:space="preserve">2017-ben a Deezer volt az első zenei streaming szolgáltatás, amely </w:t>
      </w:r>
      <w:r w:rsidR="00661460">
        <w:t xml:space="preserve">már a </w:t>
      </w:r>
      <w:r w:rsidR="00CD066F" w:rsidRPr="00CD066F">
        <w:t>10. születésnapját</w:t>
      </w:r>
      <w:r w:rsidR="00661460">
        <w:t xml:space="preserve"> ünnepelte</w:t>
      </w:r>
      <w:r w:rsidR="00CD066F" w:rsidRPr="00CD066F">
        <w:t xml:space="preserve">. </w:t>
      </w:r>
      <w:r w:rsidR="000030A7">
        <w:t xml:space="preserve">Ekkor </w:t>
      </w:r>
      <w:r w:rsidR="007A70F5">
        <w:t>t</w:t>
      </w:r>
      <w:r w:rsidR="002A6D5E">
        <w:t>örténtek a nagy változások, újítások</w:t>
      </w:r>
      <w:r w:rsidR="007A70F5">
        <w:t>.</w:t>
      </w:r>
      <w:r w:rsidR="00E315A7">
        <w:t xml:space="preserve"> Az app </w:t>
      </w:r>
      <w:r w:rsidR="004F204F">
        <w:t>ma már több mint 185 országban érhető el.</w:t>
      </w:r>
      <w:r w:rsidR="00C22E4A">
        <w:t xml:space="preserve"> </w:t>
      </w:r>
    </w:p>
    <w:p w14:paraId="640E861F" w14:textId="09871B33" w:rsidR="007A70F5" w:rsidRPr="001874BB" w:rsidRDefault="00F25A61" w:rsidP="001E5E81">
      <w:pPr>
        <w:pStyle w:val="Cmsor3"/>
      </w:pPr>
      <w:r>
        <w:t>Maga az app</w:t>
      </w:r>
    </w:p>
    <w:p w14:paraId="28D0E930" w14:textId="0915A38C" w:rsidR="007A70F5" w:rsidRDefault="00733918" w:rsidP="001808BD">
      <w:r w:rsidRPr="00733918">
        <w:t>A Deezer ingyenesnek indult, de hamar rájöttek, hiába a reklámok és a dinamikusan bővülő felhasználói tábor, ez így nem tartható fenn, ezért 2009-ben bevezették a fizetős verziót</w:t>
      </w:r>
      <w:r>
        <w:t>.</w:t>
      </w:r>
      <w:r w:rsidRPr="00733918">
        <w:t xml:space="preserve"> </w:t>
      </w:r>
      <w:r>
        <w:t>E mellett megmaradt az ingyenes verzió is, nyilván számos hiányossággal.</w:t>
      </w:r>
      <w:r w:rsidR="00B97E77">
        <w:t xml:space="preserve"> A </w:t>
      </w:r>
      <w:r w:rsidR="00BB258B">
        <w:t>D</w:t>
      </w:r>
      <w:r w:rsidR="00B97E77">
        <w:t>eezer volt az első</w:t>
      </w:r>
      <w:r w:rsidR="00D76094">
        <w:t>,</w:t>
      </w:r>
      <w:r w:rsidR="00B97E77">
        <w:t xml:space="preserve"> ahol lehetett 360 </w:t>
      </w:r>
      <w:proofErr w:type="spellStart"/>
      <w:r w:rsidR="00B97E77">
        <w:t>Reality</w:t>
      </w:r>
      <w:proofErr w:type="spellEnd"/>
      <w:r w:rsidR="00B97E77">
        <w:t xml:space="preserve"> </w:t>
      </w:r>
      <w:proofErr w:type="spellStart"/>
      <w:r w:rsidR="00B97E77">
        <w:t>Audiot</w:t>
      </w:r>
      <w:proofErr w:type="spellEnd"/>
      <w:r w:rsidR="00B97E77">
        <w:t xml:space="preserve"> hallgatni, de most ez már a </w:t>
      </w:r>
      <w:r w:rsidR="00BB258B">
        <w:t xml:space="preserve">Tidal vagy az </w:t>
      </w:r>
      <w:r w:rsidR="00330E39">
        <w:t>A</w:t>
      </w:r>
      <w:r w:rsidR="00BB258B">
        <w:t>mazon Music miatt nem egyedi ajánlat.</w:t>
      </w:r>
      <w:r w:rsidR="00195A7C">
        <w:t xml:space="preserve"> Itt is </w:t>
      </w:r>
      <w:proofErr w:type="spellStart"/>
      <w:r w:rsidR="007D3896">
        <w:t>pakolgathatjuk</w:t>
      </w:r>
      <w:proofErr w:type="spellEnd"/>
      <w:r w:rsidR="00A414BA">
        <w:t xml:space="preserve"> a zenéinket különböző listákba,</w:t>
      </w:r>
      <w:r w:rsidR="007D3896">
        <w:t xml:space="preserve"> </w:t>
      </w:r>
      <w:r w:rsidR="00A414BA">
        <w:t xml:space="preserve">kapunk </w:t>
      </w:r>
      <w:r w:rsidR="007D3896">
        <w:t>Daily</w:t>
      </w:r>
      <w:r w:rsidR="00A414BA">
        <w:t xml:space="preserve"> mixeket</w:t>
      </w:r>
      <w:r w:rsidR="007D3896">
        <w:t xml:space="preserve">, jelen van a </w:t>
      </w:r>
      <w:proofErr w:type="spellStart"/>
      <w:r w:rsidR="007D3896">
        <w:t>lyrics</w:t>
      </w:r>
      <w:proofErr w:type="spellEnd"/>
      <w:r w:rsidR="007D3896">
        <w:t xml:space="preserve"> funkció</w:t>
      </w:r>
      <w:r w:rsidR="00A414BA">
        <w:t>.</w:t>
      </w:r>
      <w:r w:rsidR="007D3896">
        <w:t xml:space="preserve"> A Deezer flow, </w:t>
      </w:r>
      <w:r w:rsidR="005D7E0B">
        <w:t>hasonló a többi streaming szolgáltató megoldásához, felismeri milyen zenéket szeret a felhasználó, és ilyeneket fog ajánlani.</w:t>
      </w:r>
      <w:r w:rsidR="00F43CDB">
        <w:t xml:space="preserve"> </w:t>
      </w:r>
      <w:r w:rsidR="00C1290C">
        <w:t>s</w:t>
      </w:r>
      <w:r w:rsidR="00F43CDB">
        <w:t>zinte minden platformról, kezelhető,</w:t>
      </w:r>
      <w:r w:rsidR="009376D6">
        <w:t xml:space="preserve"> legyen az akár egy okos hűtő is.</w:t>
      </w:r>
      <w:r w:rsidR="003D2B96">
        <w:t xml:space="preserve"> </w:t>
      </w:r>
      <w:r w:rsidR="00CF2EDE">
        <w:t xml:space="preserve">Több mint </w:t>
      </w:r>
      <w:r w:rsidR="00945E24">
        <w:t xml:space="preserve">90 millió </w:t>
      </w:r>
      <w:r w:rsidR="00FF701A">
        <w:t xml:space="preserve">zenét, 160000 podcastet és 32000 </w:t>
      </w:r>
      <w:r w:rsidR="00DD67B2">
        <w:t>rádióállomást</w:t>
      </w:r>
      <w:r w:rsidR="00FF701A">
        <w:t xml:space="preserve"> hallgathatunk.</w:t>
      </w:r>
    </w:p>
    <w:p w14:paraId="4A39552C" w14:textId="7FD7E318" w:rsidR="000824A9" w:rsidRDefault="000824A9" w:rsidP="001808BD">
      <w:r>
        <w:rPr>
          <w:noProof/>
        </w:rPr>
        <w:drawing>
          <wp:inline distT="0" distB="0" distL="0" distR="0" wp14:anchorId="468C3C52" wp14:editId="663DA3B4">
            <wp:extent cx="5760720" cy="3096260"/>
            <wp:effectExtent l="0" t="0" r="0" b="889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7FCB" w14:textId="239849FE" w:rsidR="009376D6" w:rsidRDefault="009376D6" w:rsidP="001E5E81">
      <w:pPr>
        <w:pStyle w:val="Cmsor3"/>
      </w:pPr>
      <w:r w:rsidRPr="009376D6">
        <w:t>Hangminőség</w:t>
      </w:r>
    </w:p>
    <w:p w14:paraId="5DDF3491" w14:textId="7635CBE0" w:rsidR="00656013" w:rsidRDefault="00AB74E5" w:rsidP="00B461DF">
      <w:r>
        <w:t xml:space="preserve">Az ingyenes </w:t>
      </w:r>
      <w:r w:rsidR="0052393F">
        <w:t>verziónál (</w:t>
      </w:r>
      <w:r>
        <w:t>ami M</w:t>
      </w:r>
      <w:r w:rsidR="0052393F">
        <w:t>agyarországon</w:t>
      </w:r>
      <w:r>
        <w:t xml:space="preserve"> nem elérhető)</w:t>
      </w:r>
      <w:r w:rsidR="002D1C72">
        <w:t xml:space="preserve">128kbps mp3 </w:t>
      </w:r>
      <w:proofErr w:type="spellStart"/>
      <w:r w:rsidR="002D1C72">
        <w:t>fileokat</w:t>
      </w:r>
      <w:proofErr w:type="spellEnd"/>
      <w:r w:rsidR="002D1C72">
        <w:t xml:space="preserve"> kapunk.</w:t>
      </w:r>
      <w:r w:rsidR="00E111C4">
        <w:t xml:space="preserve"> </w:t>
      </w:r>
      <w:r w:rsidR="002D1C72">
        <w:t xml:space="preserve">A prémium verziónál </w:t>
      </w:r>
      <w:r w:rsidR="00DA5540">
        <w:t>16-bites 44,1kHz</w:t>
      </w:r>
      <w:r w:rsidR="006A5883">
        <w:t xml:space="preserve"> </w:t>
      </w:r>
      <w:r w:rsidR="00075FCF">
        <w:t xml:space="preserve">CD-minőségű </w:t>
      </w:r>
      <w:r w:rsidR="002D1C72">
        <w:t xml:space="preserve">FLAC </w:t>
      </w:r>
      <w:r w:rsidR="006A5883">
        <w:t>fájlokat kínálnak számunkra.</w:t>
      </w:r>
      <w:r w:rsidR="00B03BFE">
        <w:t xml:space="preserve"> Ez </w:t>
      </w:r>
      <w:r w:rsidR="00694400">
        <w:t>hasonló a Tidal Hifi szolgáltatásához.</w:t>
      </w:r>
      <w:r w:rsidR="00973178">
        <w:t xml:space="preserve"> Először a Deezer-ben jelent meg a 360 </w:t>
      </w:r>
      <w:proofErr w:type="spellStart"/>
      <w:r w:rsidR="00973178">
        <w:t>Reality</w:t>
      </w:r>
      <w:proofErr w:type="spellEnd"/>
      <w:r w:rsidR="00973178">
        <w:t xml:space="preserve"> </w:t>
      </w:r>
      <w:proofErr w:type="spellStart"/>
      <w:r w:rsidR="0052393F">
        <w:t>A</w:t>
      </w:r>
      <w:r w:rsidR="00973178">
        <w:t>udio</w:t>
      </w:r>
      <w:proofErr w:type="spellEnd"/>
      <w:r w:rsidR="00973178">
        <w:t xml:space="preserve">, </w:t>
      </w:r>
      <w:r w:rsidR="00404448">
        <w:t>viszont itt is csak a támogatott eszközökkel működnek szabványosan.</w:t>
      </w:r>
    </w:p>
    <w:p w14:paraId="3B672A24" w14:textId="245B6D04" w:rsidR="00FE424B" w:rsidRDefault="00FE424B" w:rsidP="001E5E81">
      <w:pPr>
        <w:pStyle w:val="Cmsor3"/>
      </w:pPr>
      <w:r w:rsidRPr="00FE424B">
        <w:t>Árazás</w:t>
      </w:r>
    </w:p>
    <w:p w14:paraId="082E5602" w14:textId="78FE2576" w:rsidR="00575C60" w:rsidRDefault="00AB74E5" w:rsidP="00C33B9E">
      <w:r>
        <w:t xml:space="preserve">A </w:t>
      </w:r>
      <w:proofErr w:type="spellStart"/>
      <w:r>
        <w:t>Deezernek</w:t>
      </w:r>
      <w:proofErr w:type="spellEnd"/>
      <w:r>
        <w:t xml:space="preserve"> van ingyenes verziója, de ez </w:t>
      </w:r>
      <w:r w:rsidR="0052393F">
        <w:t>Magyarországon</w:t>
      </w:r>
      <w:r>
        <w:t xml:space="preserve"> nem </w:t>
      </w:r>
      <w:r w:rsidR="00174CE5">
        <w:t>el</w:t>
      </w:r>
      <w:r>
        <w:t>érhető</w:t>
      </w:r>
      <w:r w:rsidR="00C33B9E">
        <w:t xml:space="preserve">. A prémium szolgáltatás az </w:t>
      </w:r>
      <w:r w:rsidR="00C93B44">
        <w:t>1650Ft</w:t>
      </w:r>
      <w:r w:rsidR="0052393F">
        <w:t>-</w:t>
      </w:r>
      <w:r w:rsidR="00C93B44">
        <w:t xml:space="preserve">ba kerül havonta, viszont van éves </w:t>
      </w:r>
      <w:proofErr w:type="gramStart"/>
      <w:r w:rsidR="00C93B44">
        <w:t>szerződés</w:t>
      </w:r>
      <w:proofErr w:type="gramEnd"/>
      <w:r w:rsidR="00C93B44">
        <w:t xml:space="preserve"> ahol </w:t>
      </w:r>
      <w:r w:rsidR="00C1356E">
        <w:t>1237 forintért kapunk egy hónapot.</w:t>
      </w:r>
      <w:r w:rsidR="005D7706">
        <w:t xml:space="preserve"> Itt is van </w:t>
      </w:r>
      <w:r w:rsidR="0052393F">
        <w:t>Hallgatói</w:t>
      </w:r>
      <w:r w:rsidR="005D7706">
        <w:t xml:space="preserve"> kedvezmény, amivel csak 829 Ft-ba kerül a Prémium verzió havonta. A </w:t>
      </w:r>
      <w:r w:rsidR="00FB0FBF">
        <w:t>D</w:t>
      </w:r>
      <w:r w:rsidR="005D7706">
        <w:t xml:space="preserve">eezer </w:t>
      </w:r>
      <w:proofErr w:type="spellStart"/>
      <w:r w:rsidR="00FB0FBF">
        <w:t>F</w:t>
      </w:r>
      <w:r w:rsidR="005D7706">
        <w:t>amily</w:t>
      </w:r>
      <w:proofErr w:type="spellEnd"/>
      <w:r w:rsidR="00970D90">
        <w:t xml:space="preserve"> 2699Ft-ba kerül havonta, 6 felhasználón</w:t>
      </w:r>
      <w:r w:rsidR="00FB0FBF">
        <w:t>a</w:t>
      </w:r>
      <w:r w:rsidR="00970D90">
        <w:t>k.</w:t>
      </w:r>
    </w:p>
    <w:p w14:paraId="4089A5E3" w14:textId="0D4933EE" w:rsidR="005E01BD" w:rsidRPr="000824A9" w:rsidRDefault="005E01BD" w:rsidP="00C33B9E">
      <w:r>
        <w:rPr>
          <w:noProof/>
        </w:rPr>
        <w:drawing>
          <wp:inline distT="0" distB="0" distL="0" distR="0" wp14:anchorId="36558326" wp14:editId="34853831">
            <wp:extent cx="2911155" cy="1965158"/>
            <wp:effectExtent l="0" t="0" r="3810" b="0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55" cy="196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05A0" w:rsidRPr="00F305A0">
        <w:rPr>
          <w:noProof/>
        </w:rPr>
        <w:drawing>
          <wp:inline distT="0" distB="0" distL="0" distR="0" wp14:anchorId="4C59F904" wp14:editId="7BF1DD33">
            <wp:extent cx="2671290" cy="1985211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34" cy="20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86F5" w14:textId="52504707" w:rsidR="00FB0FBF" w:rsidRPr="00F875D0" w:rsidRDefault="00FB0FBF" w:rsidP="001E5E81">
      <w:pPr>
        <w:pStyle w:val="Cmsor3"/>
      </w:pPr>
      <w:r w:rsidRPr="00F875D0">
        <w:t>Összességében</w:t>
      </w:r>
    </w:p>
    <w:p w14:paraId="20B55BA5" w14:textId="7CF511C6" w:rsidR="00AE497F" w:rsidRDefault="00AE497F" w:rsidP="00C33B9E">
      <w:r>
        <w:t xml:space="preserve">A Deezer </w:t>
      </w:r>
      <w:r w:rsidR="000922A0">
        <w:t xml:space="preserve">könnyen kezelhető </w:t>
      </w:r>
      <w:r>
        <w:t>applikációja és óriási könyvtára miatt még mindig</w:t>
      </w:r>
      <w:r w:rsidR="000922A0">
        <w:t xml:space="preserve"> jelen van a legsikeresebb streaming szolgáltatók között, és óriási előnyt jelent a</w:t>
      </w:r>
      <w:r w:rsidR="002C5D86">
        <w:t xml:space="preserve">z Ingyenes </w:t>
      </w:r>
      <w:r w:rsidR="00680329">
        <w:t>verzió,</w:t>
      </w:r>
      <w:r w:rsidR="002C5D86">
        <w:t xml:space="preserve"> ami a hangminőséggel ellenben nagyon jól bemutatja az app szépségeit.</w:t>
      </w:r>
    </w:p>
    <w:p w14:paraId="4141019A" w14:textId="77777777" w:rsidR="00982EF3" w:rsidRDefault="00982EF3" w:rsidP="00C33B9E"/>
    <w:p w14:paraId="6FEB7EBB" w14:textId="426A3B59" w:rsidR="00C33B9E" w:rsidRPr="000824A9" w:rsidRDefault="00982EF3" w:rsidP="001E5E81">
      <w:pPr>
        <w:pStyle w:val="Cmsor2"/>
      </w:pPr>
      <w:r w:rsidRPr="000824A9">
        <w:t>Végszó</w:t>
      </w:r>
    </w:p>
    <w:p w14:paraId="36BC40EA" w14:textId="22C6347A" w:rsidR="00E47F73" w:rsidRDefault="00E47F73" w:rsidP="00C33B9E">
      <w:r>
        <w:t xml:space="preserve">Szinte az összes applikáció hasonló, de a leg kézenfekvőbb az </w:t>
      </w:r>
      <w:r w:rsidR="00FF26D5">
        <w:t>átlagemberek</w:t>
      </w:r>
      <w:r>
        <w:t xml:space="preserve"> számára, az a </w:t>
      </w:r>
      <w:r w:rsidR="00FF26D5">
        <w:t>S</w:t>
      </w:r>
      <w:r>
        <w:t xml:space="preserve">potify. Min ár mind lehetőségek </w:t>
      </w:r>
      <w:r w:rsidR="00FF26D5">
        <w:t xml:space="preserve">és különböző funkcionalitások miatt ez a legmegbízhatóbb, és </w:t>
      </w:r>
      <w:r w:rsidR="002A76C6">
        <w:t>ez rendelkezik a legnagyobb könyvtárral. Aki komolyabb hangminőséget szeretne</w:t>
      </w:r>
      <w:r w:rsidR="001B0B78">
        <w:t xml:space="preserve"> és nem mellesleg </w:t>
      </w:r>
      <w:r w:rsidR="002A76C6">
        <w:t>azt ki is tudja használ</w:t>
      </w:r>
      <w:r w:rsidR="001B0B78">
        <w:t xml:space="preserve">ni, vagy csak </w:t>
      </w:r>
      <w:r w:rsidR="0052393F">
        <w:t>szimplán</w:t>
      </w:r>
      <w:r w:rsidR="001B0B78">
        <w:t xml:space="preserve"> támogatni szeretné kedvenc előadóját,</w:t>
      </w:r>
      <w:r w:rsidR="002A76C6">
        <w:t xml:space="preserve"> annak Tidal</w:t>
      </w:r>
      <w:r w:rsidR="008D7F01">
        <w:t xml:space="preserve">-t ajánlatos használni, aki pedig Apple termékeket használ főként és ott keres jobb kompatibilitást, és </w:t>
      </w:r>
      <w:r w:rsidR="006D7C5F">
        <w:t>megbízhatóságot, az haszná</w:t>
      </w:r>
      <w:r w:rsidR="00EC748D">
        <w:t>l</w:t>
      </w:r>
      <w:r w:rsidR="006D7C5F">
        <w:t xml:space="preserve">jon </w:t>
      </w:r>
      <w:r w:rsidR="007718B4">
        <w:t>Apple</w:t>
      </w:r>
      <w:r w:rsidR="006D7C5F">
        <w:t xml:space="preserve"> </w:t>
      </w:r>
      <w:r w:rsidR="007718B4">
        <w:t>Musicot</w:t>
      </w:r>
      <w:r w:rsidR="006D7C5F">
        <w:t>.</w:t>
      </w:r>
      <w:r w:rsidR="007718B4">
        <w:t xml:space="preserve"> A </w:t>
      </w:r>
      <w:r w:rsidR="0052393F">
        <w:t>Deezer</w:t>
      </w:r>
      <w:r w:rsidR="007718B4">
        <w:t xml:space="preserve"> kevésbé elterjed</w:t>
      </w:r>
      <w:r w:rsidR="00C14F26">
        <w:t>, de annál inkább hasonlít a többi szolgáltatáshoz.</w:t>
      </w:r>
      <w:r w:rsidR="00833809">
        <w:t xml:space="preserve"> Viszont a zene ajánló algoritmusai </w:t>
      </w:r>
      <w:r w:rsidR="00EC748D">
        <w:t xml:space="preserve">bőven alulmaradnak a </w:t>
      </w:r>
      <w:proofErr w:type="spellStart"/>
      <w:r w:rsidR="00EC748D">
        <w:t>Spotify</w:t>
      </w:r>
      <w:r w:rsidR="00DA3711">
        <w:t>al</w:t>
      </w:r>
      <w:proofErr w:type="spellEnd"/>
      <w:r w:rsidR="00EC748D">
        <w:t xml:space="preserve"> szemben.</w:t>
      </w:r>
    </w:p>
    <w:p w14:paraId="19E7BD64" w14:textId="627200D4" w:rsidR="00D5669F" w:rsidRPr="00575C60" w:rsidRDefault="00D5669F" w:rsidP="001E5E81">
      <w:pPr>
        <w:pStyle w:val="Cmsor3"/>
      </w:pPr>
      <w:r w:rsidRPr="00575C60">
        <w:t>Összehasonlítási 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091"/>
        <w:gridCol w:w="1745"/>
        <w:gridCol w:w="1743"/>
        <w:gridCol w:w="1739"/>
        <w:gridCol w:w="1744"/>
      </w:tblGrid>
      <w:tr w:rsidR="00270A7E" w14:paraId="406B30CE" w14:textId="77777777" w:rsidTr="008B7FF6">
        <w:trPr>
          <w:jc w:val="center"/>
        </w:trPr>
        <w:tc>
          <w:tcPr>
            <w:tcW w:w="1812" w:type="dxa"/>
            <w:vAlign w:val="center"/>
          </w:tcPr>
          <w:p w14:paraId="5DD0FBF6" w14:textId="77777777" w:rsidR="00C01170" w:rsidRDefault="00C01170" w:rsidP="008B7FF6">
            <w:pPr>
              <w:jc w:val="center"/>
            </w:pPr>
          </w:p>
        </w:tc>
        <w:tc>
          <w:tcPr>
            <w:tcW w:w="1812" w:type="dxa"/>
            <w:vAlign w:val="center"/>
          </w:tcPr>
          <w:p w14:paraId="355EE65C" w14:textId="5792A820" w:rsidR="00C01170" w:rsidRDefault="00C01170" w:rsidP="008B7FF6">
            <w:pPr>
              <w:jc w:val="center"/>
            </w:pPr>
            <w:r>
              <w:t>Spotify</w:t>
            </w:r>
          </w:p>
        </w:tc>
        <w:tc>
          <w:tcPr>
            <w:tcW w:w="1812" w:type="dxa"/>
            <w:vAlign w:val="center"/>
          </w:tcPr>
          <w:p w14:paraId="14B81C22" w14:textId="0570F3D6" w:rsidR="00C01170" w:rsidRDefault="00C01170" w:rsidP="008B7FF6">
            <w:pPr>
              <w:jc w:val="center"/>
            </w:pPr>
            <w:r>
              <w:t>Tidal</w:t>
            </w:r>
          </w:p>
        </w:tc>
        <w:tc>
          <w:tcPr>
            <w:tcW w:w="1813" w:type="dxa"/>
            <w:vAlign w:val="center"/>
          </w:tcPr>
          <w:p w14:paraId="761C0D7B" w14:textId="24B522AB" w:rsidR="00C01170" w:rsidRDefault="00C01170" w:rsidP="008B7FF6">
            <w:pPr>
              <w:jc w:val="center"/>
            </w:pPr>
            <w:r>
              <w:t>Apple Music</w:t>
            </w:r>
          </w:p>
        </w:tc>
        <w:tc>
          <w:tcPr>
            <w:tcW w:w="1813" w:type="dxa"/>
            <w:vAlign w:val="center"/>
          </w:tcPr>
          <w:p w14:paraId="2D3E0C50" w14:textId="7A43D5D4" w:rsidR="00C01170" w:rsidRDefault="00C01170" w:rsidP="008B7FF6">
            <w:pPr>
              <w:jc w:val="center"/>
            </w:pPr>
            <w:r>
              <w:t>Deezer</w:t>
            </w:r>
          </w:p>
        </w:tc>
      </w:tr>
      <w:tr w:rsidR="00270A7E" w14:paraId="10F76693" w14:textId="77777777" w:rsidTr="008B7FF6">
        <w:trPr>
          <w:jc w:val="center"/>
        </w:trPr>
        <w:tc>
          <w:tcPr>
            <w:tcW w:w="1812" w:type="dxa"/>
            <w:vAlign w:val="center"/>
          </w:tcPr>
          <w:p w14:paraId="6B3C1D35" w14:textId="14EF3613" w:rsidR="00C01170" w:rsidRDefault="00A9703D" w:rsidP="008B7FF6">
            <w:pPr>
              <w:jc w:val="center"/>
            </w:pPr>
            <w:r>
              <w:t>Ár egy fő számára</w:t>
            </w:r>
            <w:r w:rsidR="007D11E0">
              <w:t>(havonta)</w:t>
            </w:r>
            <w:r>
              <w:t>:</w:t>
            </w:r>
          </w:p>
        </w:tc>
        <w:tc>
          <w:tcPr>
            <w:tcW w:w="1812" w:type="dxa"/>
            <w:vAlign w:val="center"/>
          </w:tcPr>
          <w:p w14:paraId="7C397A4E" w14:textId="2B8BE98D" w:rsidR="00C01170" w:rsidRDefault="00A9703D" w:rsidP="008B7FF6">
            <w:pPr>
              <w:jc w:val="center"/>
            </w:pPr>
            <w:r>
              <w:t>1490Ft</w:t>
            </w:r>
          </w:p>
        </w:tc>
        <w:tc>
          <w:tcPr>
            <w:tcW w:w="1812" w:type="dxa"/>
            <w:vAlign w:val="center"/>
          </w:tcPr>
          <w:p w14:paraId="4415EC82" w14:textId="533CD4DE" w:rsidR="00C01170" w:rsidRDefault="007D11E0" w:rsidP="008B7FF6">
            <w:pPr>
              <w:jc w:val="center"/>
            </w:pPr>
            <w:r>
              <w:t>1499Ft</w:t>
            </w:r>
            <w:r w:rsidR="009954CB">
              <w:t xml:space="preserve"> vagy </w:t>
            </w:r>
            <w:r>
              <w:t>2999Ft</w:t>
            </w:r>
          </w:p>
        </w:tc>
        <w:tc>
          <w:tcPr>
            <w:tcW w:w="1813" w:type="dxa"/>
            <w:vAlign w:val="center"/>
          </w:tcPr>
          <w:p w14:paraId="181F1FE7" w14:textId="5580B7F8" w:rsidR="00C01170" w:rsidRDefault="003F445D" w:rsidP="008B7FF6">
            <w:pPr>
              <w:jc w:val="center"/>
            </w:pPr>
            <w:r>
              <w:t>1790Ft</w:t>
            </w:r>
          </w:p>
        </w:tc>
        <w:tc>
          <w:tcPr>
            <w:tcW w:w="1813" w:type="dxa"/>
            <w:vAlign w:val="center"/>
          </w:tcPr>
          <w:p w14:paraId="7D17B13D" w14:textId="1283645B" w:rsidR="00C01170" w:rsidRDefault="00A57D53" w:rsidP="008B7FF6">
            <w:pPr>
              <w:jc w:val="center"/>
            </w:pPr>
            <w:r>
              <w:t>1650Ft</w:t>
            </w:r>
          </w:p>
        </w:tc>
      </w:tr>
      <w:tr w:rsidR="006E2C2A" w14:paraId="5B52FC53" w14:textId="77777777" w:rsidTr="008B7FF6">
        <w:trPr>
          <w:jc w:val="center"/>
        </w:trPr>
        <w:tc>
          <w:tcPr>
            <w:tcW w:w="1812" w:type="dxa"/>
            <w:vAlign w:val="center"/>
          </w:tcPr>
          <w:p w14:paraId="1F46DAE3" w14:textId="0829B362" w:rsidR="006E2C2A" w:rsidRDefault="006E2C2A" w:rsidP="008B7FF6">
            <w:pPr>
              <w:jc w:val="center"/>
            </w:pPr>
            <w:r>
              <w:t>Ingyenes verzió:</w:t>
            </w:r>
          </w:p>
        </w:tc>
        <w:tc>
          <w:tcPr>
            <w:tcW w:w="1812" w:type="dxa"/>
            <w:vAlign w:val="center"/>
          </w:tcPr>
          <w:p w14:paraId="7C48001E" w14:textId="1508C74B" w:rsidR="006E2C2A" w:rsidRDefault="006E2C2A" w:rsidP="008B7FF6">
            <w:pPr>
              <w:jc w:val="center"/>
            </w:pPr>
            <w:r>
              <w:sym w:font="Wingdings" w:char="F0FC"/>
            </w:r>
          </w:p>
        </w:tc>
        <w:tc>
          <w:tcPr>
            <w:tcW w:w="1812" w:type="dxa"/>
            <w:vAlign w:val="center"/>
          </w:tcPr>
          <w:p w14:paraId="71396DF1" w14:textId="4AA87FDF" w:rsidR="006E2C2A" w:rsidRDefault="007C07AD" w:rsidP="008B7FF6">
            <w:pPr>
              <w:jc w:val="center"/>
            </w:pPr>
            <w:r>
              <w:rPr>
                <w:rFonts w:cstheme="minorHAnsi"/>
              </w:rPr>
              <w:t>×</w:t>
            </w:r>
          </w:p>
        </w:tc>
        <w:tc>
          <w:tcPr>
            <w:tcW w:w="1813" w:type="dxa"/>
            <w:vAlign w:val="center"/>
          </w:tcPr>
          <w:p w14:paraId="433B97E2" w14:textId="051262A6" w:rsidR="006E2C2A" w:rsidRDefault="007C07AD" w:rsidP="008B7FF6">
            <w:pPr>
              <w:jc w:val="center"/>
            </w:pPr>
            <w:r>
              <w:rPr>
                <w:rFonts w:cstheme="minorHAnsi"/>
              </w:rPr>
              <w:t>×</w:t>
            </w:r>
          </w:p>
        </w:tc>
        <w:tc>
          <w:tcPr>
            <w:tcW w:w="1813" w:type="dxa"/>
            <w:vAlign w:val="center"/>
          </w:tcPr>
          <w:p w14:paraId="603E9124" w14:textId="17C9C165" w:rsidR="006E2C2A" w:rsidRDefault="003658BA" w:rsidP="008B7FF6">
            <w:pPr>
              <w:jc w:val="center"/>
            </w:pPr>
            <w:r>
              <w:sym w:font="Wingdings" w:char="F0FC"/>
            </w:r>
          </w:p>
        </w:tc>
      </w:tr>
      <w:tr w:rsidR="00270A7E" w14:paraId="74BC7765" w14:textId="77777777" w:rsidTr="008B7FF6">
        <w:trPr>
          <w:jc w:val="center"/>
        </w:trPr>
        <w:tc>
          <w:tcPr>
            <w:tcW w:w="1812" w:type="dxa"/>
            <w:vAlign w:val="center"/>
          </w:tcPr>
          <w:p w14:paraId="7E26E127" w14:textId="36DA8086" w:rsidR="00C01170" w:rsidRDefault="00A57D53" w:rsidP="008B7FF6">
            <w:pPr>
              <w:jc w:val="center"/>
            </w:pPr>
            <w:r>
              <w:t>Hallgatói kedvezmény:</w:t>
            </w:r>
          </w:p>
        </w:tc>
        <w:tc>
          <w:tcPr>
            <w:tcW w:w="1812" w:type="dxa"/>
            <w:vAlign w:val="center"/>
          </w:tcPr>
          <w:p w14:paraId="34988782" w14:textId="0C374184" w:rsidR="00C01170" w:rsidRDefault="00B03EA5" w:rsidP="008B7FF6">
            <w:pPr>
              <w:jc w:val="center"/>
            </w:pPr>
            <w:r>
              <w:sym w:font="Wingdings" w:char="F0FC"/>
            </w:r>
          </w:p>
        </w:tc>
        <w:tc>
          <w:tcPr>
            <w:tcW w:w="1812" w:type="dxa"/>
            <w:vAlign w:val="center"/>
          </w:tcPr>
          <w:p w14:paraId="5A936742" w14:textId="2B906E5B" w:rsidR="00C01170" w:rsidRDefault="00B03EA5" w:rsidP="008B7FF6">
            <w:pPr>
              <w:jc w:val="center"/>
            </w:pPr>
            <w:r>
              <w:sym w:font="Wingdings" w:char="F0FC"/>
            </w:r>
          </w:p>
        </w:tc>
        <w:tc>
          <w:tcPr>
            <w:tcW w:w="1813" w:type="dxa"/>
            <w:vAlign w:val="center"/>
          </w:tcPr>
          <w:p w14:paraId="63ED316E" w14:textId="5EE6658F" w:rsidR="00C01170" w:rsidRDefault="00B03EA5" w:rsidP="008B7FF6">
            <w:pPr>
              <w:jc w:val="center"/>
            </w:pPr>
            <w:r>
              <w:sym w:font="Wingdings" w:char="F0FC"/>
            </w:r>
          </w:p>
        </w:tc>
        <w:tc>
          <w:tcPr>
            <w:tcW w:w="1813" w:type="dxa"/>
            <w:vAlign w:val="center"/>
          </w:tcPr>
          <w:p w14:paraId="1D8E3CBA" w14:textId="1C4EB6AA" w:rsidR="00C01170" w:rsidRDefault="00F2169C" w:rsidP="008B7FF6">
            <w:pPr>
              <w:jc w:val="center"/>
            </w:pPr>
            <w:r>
              <w:sym w:font="Wingdings" w:char="F0FC"/>
            </w:r>
          </w:p>
        </w:tc>
      </w:tr>
      <w:tr w:rsidR="00270A7E" w14:paraId="5BF32A30" w14:textId="77777777" w:rsidTr="008B7FF6">
        <w:trPr>
          <w:jc w:val="center"/>
        </w:trPr>
        <w:tc>
          <w:tcPr>
            <w:tcW w:w="1812" w:type="dxa"/>
            <w:vAlign w:val="center"/>
          </w:tcPr>
          <w:p w14:paraId="7D3D56FF" w14:textId="7B0580B5" w:rsidR="00C01170" w:rsidRDefault="007D7A2C" w:rsidP="008B7FF6">
            <w:pPr>
              <w:jc w:val="center"/>
            </w:pPr>
            <w:r>
              <w:t>Lehető legnagyobb m</w:t>
            </w:r>
            <w:r w:rsidR="00F2169C">
              <w:t>inőség:</w:t>
            </w:r>
          </w:p>
        </w:tc>
        <w:tc>
          <w:tcPr>
            <w:tcW w:w="1812" w:type="dxa"/>
            <w:vAlign w:val="center"/>
          </w:tcPr>
          <w:p w14:paraId="353F77D6" w14:textId="4386CA4A" w:rsidR="00C01170" w:rsidRDefault="00A525D1" w:rsidP="008B7FF6">
            <w:pPr>
              <w:jc w:val="center"/>
            </w:pPr>
            <w:r>
              <w:t>320kbps</w:t>
            </w:r>
          </w:p>
        </w:tc>
        <w:tc>
          <w:tcPr>
            <w:tcW w:w="1812" w:type="dxa"/>
            <w:vAlign w:val="center"/>
          </w:tcPr>
          <w:p w14:paraId="5EE528AD" w14:textId="41C65B7A" w:rsidR="00C01170" w:rsidRDefault="00E864E8" w:rsidP="008B7FF6">
            <w:pPr>
              <w:jc w:val="center"/>
            </w:pPr>
            <w:r>
              <w:t>44,1k</w:t>
            </w:r>
            <w:r w:rsidR="00270A7E">
              <w:t>H</w:t>
            </w:r>
            <w:r>
              <w:t xml:space="preserve">z </w:t>
            </w:r>
            <w:r w:rsidR="007F27AE">
              <w:t>16bit</w:t>
            </w:r>
            <w:r>
              <w:t xml:space="preserve"> </w:t>
            </w:r>
            <w:r w:rsidR="009954CB">
              <w:t>vagy</w:t>
            </w:r>
            <w:r>
              <w:t xml:space="preserve"> </w:t>
            </w:r>
            <w:r w:rsidR="007B7E80">
              <w:t>192</w:t>
            </w:r>
            <w:r w:rsidR="00270A7E">
              <w:t>kH</w:t>
            </w:r>
            <w:r w:rsidR="007F27AE">
              <w:t>z 24bit</w:t>
            </w:r>
          </w:p>
        </w:tc>
        <w:tc>
          <w:tcPr>
            <w:tcW w:w="1813" w:type="dxa"/>
            <w:vAlign w:val="center"/>
          </w:tcPr>
          <w:p w14:paraId="1856702F" w14:textId="49A004B0" w:rsidR="00C01170" w:rsidRDefault="00270A7E" w:rsidP="008B7FF6">
            <w:pPr>
              <w:jc w:val="center"/>
            </w:pPr>
            <w:r>
              <w:t>192</w:t>
            </w:r>
            <w:r w:rsidR="00680630">
              <w:t>k</w:t>
            </w:r>
            <w:r>
              <w:t>H</w:t>
            </w:r>
            <w:r w:rsidR="00680630">
              <w:t>z</w:t>
            </w:r>
            <w:r w:rsidR="00F66458">
              <w:t xml:space="preserve"> </w:t>
            </w:r>
            <w:r w:rsidR="00680630">
              <w:t>24bit</w:t>
            </w:r>
          </w:p>
        </w:tc>
        <w:tc>
          <w:tcPr>
            <w:tcW w:w="1813" w:type="dxa"/>
            <w:vAlign w:val="center"/>
          </w:tcPr>
          <w:p w14:paraId="471A6DCD" w14:textId="37501FB8" w:rsidR="00C01170" w:rsidRDefault="00270A7E" w:rsidP="008B7FF6">
            <w:pPr>
              <w:jc w:val="center"/>
            </w:pPr>
            <w:r w:rsidRPr="00270A7E">
              <w:t>44.1kHz</w:t>
            </w:r>
            <w:r>
              <w:t xml:space="preserve"> </w:t>
            </w:r>
            <w:r w:rsidRPr="00270A7E">
              <w:t>16-bit</w:t>
            </w:r>
          </w:p>
        </w:tc>
      </w:tr>
      <w:tr w:rsidR="00270A7E" w14:paraId="32626AA2" w14:textId="77777777" w:rsidTr="008B7FF6">
        <w:trPr>
          <w:jc w:val="center"/>
        </w:trPr>
        <w:tc>
          <w:tcPr>
            <w:tcW w:w="1812" w:type="dxa"/>
            <w:vAlign w:val="center"/>
          </w:tcPr>
          <w:p w14:paraId="1AA64FAD" w14:textId="3DED21DF" w:rsidR="00C01170" w:rsidRDefault="00817F1A" w:rsidP="008B7FF6">
            <w:pPr>
              <w:jc w:val="center"/>
            </w:pPr>
            <w:r>
              <w:t>Támogatott/használt fájlformátum:</w:t>
            </w:r>
          </w:p>
        </w:tc>
        <w:tc>
          <w:tcPr>
            <w:tcW w:w="1812" w:type="dxa"/>
            <w:vAlign w:val="center"/>
          </w:tcPr>
          <w:p w14:paraId="794B6A53" w14:textId="111182F9" w:rsidR="00C01170" w:rsidRDefault="00817F1A" w:rsidP="008B7FF6">
            <w:pPr>
              <w:jc w:val="center"/>
            </w:pPr>
            <w:r>
              <w:t>OGG</w:t>
            </w:r>
          </w:p>
        </w:tc>
        <w:tc>
          <w:tcPr>
            <w:tcW w:w="1812" w:type="dxa"/>
            <w:vAlign w:val="center"/>
          </w:tcPr>
          <w:p w14:paraId="5D3AE11F" w14:textId="4E762416" w:rsidR="00C01170" w:rsidRDefault="00ED70D8" w:rsidP="008B7FF6">
            <w:pPr>
              <w:jc w:val="center"/>
            </w:pPr>
            <w:r w:rsidRPr="00ED70D8">
              <w:t>MQA, AAC,</w:t>
            </w:r>
            <w:r>
              <w:t xml:space="preserve"> </w:t>
            </w:r>
            <w:r w:rsidRPr="00ED70D8">
              <w:t>ALAC, FLAC</w:t>
            </w:r>
          </w:p>
        </w:tc>
        <w:tc>
          <w:tcPr>
            <w:tcW w:w="1813" w:type="dxa"/>
            <w:vAlign w:val="center"/>
          </w:tcPr>
          <w:p w14:paraId="36DB3C8D" w14:textId="56127265" w:rsidR="00C01170" w:rsidRDefault="00A162DD" w:rsidP="008B7FF6">
            <w:pPr>
              <w:jc w:val="center"/>
            </w:pPr>
            <w:r>
              <w:t>AAC ALAC</w:t>
            </w:r>
          </w:p>
        </w:tc>
        <w:tc>
          <w:tcPr>
            <w:tcW w:w="1813" w:type="dxa"/>
            <w:vAlign w:val="center"/>
          </w:tcPr>
          <w:p w14:paraId="13AEC258" w14:textId="147EA1FF" w:rsidR="00C01170" w:rsidRDefault="00A162DD" w:rsidP="008B7FF6">
            <w:pPr>
              <w:jc w:val="center"/>
            </w:pPr>
            <w:r>
              <w:t>FLAC</w:t>
            </w:r>
          </w:p>
        </w:tc>
      </w:tr>
      <w:tr w:rsidR="00270A7E" w14:paraId="05D8E3B7" w14:textId="77777777" w:rsidTr="008B7FF6">
        <w:trPr>
          <w:jc w:val="center"/>
        </w:trPr>
        <w:tc>
          <w:tcPr>
            <w:tcW w:w="1812" w:type="dxa"/>
            <w:vAlign w:val="center"/>
          </w:tcPr>
          <w:p w14:paraId="04A19954" w14:textId="1A88D7F4" w:rsidR="00C01170" w:rsidRDefault="00B043E8" w:rsidP="008B7FF6">
            <w:pPr>
              <w:jc w:val="center"/>
            </w:pPr>
            <w:r>
              <w:t>Könyvtárak nagysága</w:t>
            </w:r>
            <w:r w:rsidR="00A31C40">
              <w:t>(millió)</w:t>
            </w:r>
            <w:r w:rsidR="003658BA">
              <w:t>:</w:t>
            </w:r>
          </w:p>
        </w:tc>
        <w:tc>
          <w:tcPr>
            <w:tcW w:w="1812" w:type="dxa"/>
            <w:vAlign w:val="center"/>
          </w:tcPr>
          <w:p w14:paraId="4683E223" w14:textId="143F4D66" w:rsidR="00C01170" w:rsidRDefault="00A31C40" w:rsidP="008B7FF6">
            <w:pPr>
              <w:jc w:val="center"/>
            </w:pPr>
            <w:r>
              <w:t>100+</w:t>
            </w:r>
          </w:p>
        </w:tc>
        <w:tc>
          <w:tcPr>
            <w:tcW w:w="1812" w:type="dxa"/>
            <w:vAlign w:val="center"/>
          </w:tcPr>
          <w:p w14:paraId="4C874283" w14:textId="561A6600" w:rsidR="00C01170" w:rsidRDefault="00621D41" w:rsidP="008B7FF6">
            <w:pPr>
              <w:jc w:val="center"/>
            </w:pPr>
            <w:r>
              <w:t>100+</w:t>
            </w:r>
          </w:p>
        </w:tc>
        <w:tc>
          <w:tcPr>
            <w:tcW w:w="1813" w:type="dxa"/>
            <w:vAlign w:val="center"/>
          </w:tcPr>
          <w:p w14:paraId="7C0F87B5" w14:textId="792B59FE" w:rsidR="00C01170" w:rsidRDefault="006B0AAA" w:rsidP="008B7FF6">
            <w:pPr>
              <w:jc w:val="center"/>
            </w:pPr>
            <w:r>
              <w:t>100</w:t>
            </w:r>
          </w:p>
        </w:tc>
        <w:tc>
          <w:tcPr>
            <w:tcW w:w="1813" w:type="dxa"/>
            <w:vAlign w:val="center"/>
          </w:tcPr>
          <w:p w14:paraId="7AD62F13" w14:textId="0E98A526" w:rsidR="00C01170" w:rsidRDefault="00B7089E" w:rsidP="008B7FF6">
            <w:pPr>
              <w:jc w:val="center"/>
            </w:pPr>
            <w:r>
              <w:t>90</w:t>
            </w:r>
          </w:p>
        </w:tc>
      </w:tr>
    </w:tbl>
    <w:p w14:paraId="04B4AFC8" w14:textId="77777777" w:rsidR="00575C60" w:rsidRDefault="00575C60"/>
    <w:p w14:paraId="41F282DC" w14:textId="0D39FD3C" w:rsidR="00A353B4" w:rsidRDefault="00A353B4">
      <w:r>
        <w:br w:type="page"/>
      </w:r>
    </w:p>
    <w:p w14:paraId="0DD51993" w14:textId="21906457" w:rsidR="00275867" w:rsidRDefault="001874BB" w:rsidP="001E5E81">
      <w:pPr>
        <w:pStyle w:val="Cmsor1"/>
      </w:pPr>
      <w:r>
        <w:t>nyeremenyjatek</w:t>
      </w:r>
      <w:r w:rsidR="00495AE4" w:rsidRPr="00495AE4">
        <w:t>.html</w:t>
      </w:r>
    </w:p>
    <w:p w14:paraId="3AE1EF1C" w14:textId="2D498F02" w:rsidR="002A6896" w:rsidRPr="002A6896" w:rsidRDefault="002A6896" w:rsidP="001E5E81">
      <w:pPr>
        <w:pStyle w:val="Cmsor2"/>
      </w:pPr>
      <w:r w:rsidRPr="002A6896">
        <w:t>Speciális ajánlat!</w:t>
      </w:r>
    </w:p>
    <w:p w14:paraId="53E74518" w14:textId="0D48BF5C" w:rsidR="00323069" w:rsidRDefault="00495AE4" w:rsidP="005A1CF3">
      <w:pPr>
        <w:rPr>
          <w:sz w:val="24"/>
          <w:szCs w:val="24"/>
        </w:rPr>
      </w:pPr>
      <w:r>
        <w:rPr>
          <w:sz w:val="24"/>
          <w:szCs w:val="24"/>
        </w:rPr>
        <w:t xml:space="preserve">Iratkozz fel hírlevelünkre </w:t>
      </w:r>
      <w:r w:rsidR="005A1CF3">
        <w:rPr>
          <w:sz w:val="24"/>
          <w:szCs w:val="24"/>
        </w:rPr>
        <w:t>értesülj</w:t>
      </w:r>
      <w:r>
        <w:rPr>
          <w:sz w:val="24"/>
          <w:szCs w:val="24"/>
        </w:rPr>
        <w:t xml:space="preserve"> minél hamarabb a </w:t>
      </w:r>
      <w:r w:rsidR="005A1CF3">
        <w:rPr>
          <w:sz w:val="24"/>
          <w:szCs w:val="24"/>
        </w:rPr>
        <w:t>legújabb hírekről a zeneiparban!</w:t>
      </w:r>
      <w:r w:rsidR="00B31E77">
        <w:rPr>
          <w:sz w:val="24"/>
          <w:szCs w:val="24"/>
        </w:rPr>
        <w:t xml:space="preserve"> </w:t>
      </w:r>
    </w:p>
    <w:p w14:paraId="156098E9" w14:textId="77777777" w:rsidR="00323069" w:rsidRDefault="00535923" w:rsidP="005A1CF3">
      <w:pPr>
        <w:rPr>
          <w:sz w:val="24"/>
          <w:szCs w:val="24"/>
        </w:rPr>
      </w:pPr>
      <w:r>
        <w:rPr>
          <w:sz w:val="24"/>
          <w:szCs w:val="24"/>
        </w:rPr>
        <w:t>Vegyél részt nyereményjátékunkban</w:t>
      </w:r>
      <w:r w:rsidR="00323069">
        <w:rPr>
          <w:sz w:val="24"/>
          <w:szCs w:val="24"/>
        </w:rPr>
        <w:t>, m</w:t>
      </w:r>
      <w:r w:rsidR="0047516F">
        <w:rPr>
          <w:sz w:val="24"/>
          <w:szCs w:val="24"/>
        </w:rPr>
        <w:t>ondd el véleményed</w:t>
      </w:r>
      <w:r w:rsidR="00323069">
        <w:rPr>
          <w:sz w:val="24"/>
          <w:szCs w:val="24"/>
        </w:rPr>
        <w:t>!</w:t>
      </w:r>
      <w:r w:rsidR="008E483F">
        <w:rPr>
          <w:sz w:val="24"/>
          <w:szCs w:val="24"/>
        </w:rPr>
        <w:t xml:space="preserve"> </w:t>
      </w:r>
    </w:p>
    <w:p w14:paraId="1AD16A1D" w14:textId="275D3C6D" w:rsidR="0047516F" w:rsidRDefault="00D85129" w:rsidP="005A1CF3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form</w:t>
      </w:r>
      <w:proofErr w:type="spellEnd"/>
      <w:r w:rsidR="008635C4">
        <w:rPr>
          <w:sz w:val="24"/>
          <w:szCs w:val="24"/>
        </w:rPr>
        <w:t>:</w:t>
      </w:r>
      <w:r>
        <w:rPr>
          <w:sz w:val="24"/>
          <w:szCs w:val="24"/>
        </w:rPr>
        <w:t>{</w:t>
      </w:r>
      <w:proofErr w:type="gram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E60A21" w14:paraId="687AC101" w14:textId="77777777" w:rsidTr="00E60A21">
        <w:tc>
          <w:tcPr>
            <w:tcW w:w="4531" w:type="dxa"/>
          </w:tcPr>
          <w:p w14:paraId="09E7CEDE" w14:textId="7B45362C" w:rsidR="00E60A21" w:rsidRDefault="00E60A21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Vezetéknév:</w:t>
            </w:r>
          </w:p>
        </w:tc>
        <w:tc>
          <w:tcPr>
            <w:tcW w:w="4531" w:type="dxa"/>
          </w:tcPr>
          <w:p w14:paraId="1CF7C62F" w14:textId="1146A1A3" w:rsidR="00E60A21" w:rsidRDefault="00720EC0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Beviteli </w:t>
            </w:r>
            <w:r w:rsidR="0052393F">
              <w:rPr>
                <w:sz w:val="24"/>
                <w:szCs w:val="24"/>
              </w:rPr>
              <w:t>mező: Text</w:t>
            </w:r>
          </w:p>
        </w:tc>
      </w:tr>
      <w:tr w:rsidR="00E60A21" w14:paraId="0FF949B6" w14:textId="77777777" w:rsidTr="00E60A21">
        <w:tc>
          <w:tcPr>
            <w:tcW w:w="4531" w:type="dxa"/>
          </w:tcPr>
          <w:p w14:paraId="484B2B97" w14:textId="08812864" w:rsidR="00E60A21" w:rsidRDefault="00DE266B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Keresztnév</w:t>
            </w:r>
            <w:r w:rsidR="00140C93">
              <w:rPr>
                <w:sz w:val="24"/>
                <w:szCs w:val="24"/>
              </w:rPr>
              <w:t>:</w:t>
            </w:r>
          </w:p>
        </w:tc>
        <w:tc>
          <w:tcPr>
            <w:tcW w:w="4531" w:type="dxa"/>
          </w:tcPr>
          <w:p w14:paraId="06D40CBC" w14:textId="2ED34D1E" w:rsidR="00E60A21" w:rsidRDefault="00720EC0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Beviteli </w:t>
            </w:r>
            <w:r w:rsidR="0052393F">
              <w:rPr>
                <w:sz w:val="24"/>
                <w:szCs w:val="24"/>
              </w:rPr>
              <w:t>mező: Text</w:t>
            </w:r>
          </w:p>
        </w:tc>
      </w:tr>
      <w:tr w:rsidR="00E60A21" w14:paraId="4E625C2E" w14:textId="77777777" w:rsidTr="00E60A21">
        <w:tc>
          <w:tcPr>
            <w:tcW w:w="4531" w:type="dxa"/>
          </w:tcPr>
          <w:p w14:paraId="698D948B" w14:textId="244AD3AA" w:rsidR="00E60A21" w:rsidRDefault="00720EC0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E-mail:</w:t>
            </w:r>
          </w:p>
        </w:tc>
        <w:tc>
          <w:tcPr>
            <w:tcW w:w="4531" w:type="dxa"/>
          </w:tcPr>
          <w:p w14:paraId="778898FF" w14:textId="0368FE46" w:rsidR="00E60A21" w:rsidRDefault="00720EC0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Beviteli </w:t>
            </w:r>
            <w:r w:rsidR="0052393F">
              <w:rPr>
                <w:sz w:val="24"/>
                <w:szCs w:val="24"/>
              </w:rPr>
              <w:t>mező: email</w:t>
            </w:r>
          </w:p>
        </w:tc>
      </w:tr>
      <w:tr w:rsidR="00E60A21" w14:paraId="5B392F17" w14:textId="77777777" w:rsidTr="00E60A21">
        <w:tc>
          <w:tcPr>
            <w:tcW w:w="4531" w:type="dxa"/>
          </w:tcPr>
          <w:p w14:paraId="2E774021" w14:textId="55E6DC14" w:rsidR="00E60A21" w:rsidRDefault="00720EC0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Melyik Szolgáltatás tetszik a legjobban? </w:t>
            </w:r>
          </w:p>
        </w:tc>
        <w:tc>
          <w:tcPr>
            <w:tcW w:w="4531" w:type="dxa"/>
          </w:tcPr>
          <w:p w14:paraId="2FE40FA6" w14:textId="3D7F8B2C" w:rsidR="00E60A21" w:rsidRDefault="00AC74A6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Rádiógomb (</w:t>
            </w:r>
            <w:r w:rsidR="00A15613">
              <w:rPr>
                <w:sz w:val="24"/>
                <w:szCs w:val="24"/>
              </w:rPr>
              <w:t>4 lehetőség)</w:t>
            </w:r>
          </w:p>
        </w:tc>
      </w:tr>
      <w:tr w:rsidR="00E60A21" w14:paraId="10CF2A99" w14:textId="77777777" w:rsidTr="00E60A21">
        <w:tc>
          <w:tcPr>
            <w:tcW w:w="4531" w:type="dxa"/>
          </w:tcPr>
          <w:p w14:paraId="3BD072C0" w14:textId="5EDF52E0" w:rsidR="00E60A21" w:rsidRDefault="00B752F5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Miért azt választottad?</w:t>
            </w:r>
          </w:p>
        </w:tc>
        <w:tc>
          <w:tcPr>
            <w:tcW w:w="4531" w:type="dxa"/>
          </w:tcPr>
          <w:p w14:paraId="46CF1115" w14:textId="0865CD0C" w:rsidR="00E60A21" w:rsidRDefault="00AC74A6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Text </w:t>
            </w:r>
            <w:proofErr w:type="spellStart"/>
            <w:r>
              <w:rPr>
                <w:sz w:val="24"/>
                <w:szCs w:val="24"/>
              </w:rPr>
              <w:t>area</w:t>
            </w:r>
            <w:proofErr w:type="spellEnd"/>
          </w:p>
        </w:tc>
      </w:tr>
      <w:tr w:rsidR="00453B60" w14:paraId="4B37B6A3" w14:textId="77777777" w:rsidTr="00E60A21">
        <w:tc>
          <w:tcPr>
            <w:tcW w:w="4531" w:type="dxa"/>
          </w:tcPr>
          <w:p w14:paraId="74AC04AB" w14:textId="5F1B877C" w:rsidR="00453B60" w:rsidRDefault="003F320A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Feliratkozás hírlevélre</w:t>
            </w:r>
            <w:r w:rsidR="004E328F">
              <w:rPr>
                <w:sz w:val="24"/>
                <w:szCs w:val="24"/>
              </w:rPr>
              <w:t>?</w:t>
            </w:r>
          </w:p>
        </w:tc>
        <w:tc>
          <w:tcPr>
            <w:tcW w:w="4531" w:type="dxa"/>
          </w:tcPr>
          <w:p w14:paraId="063C1D2B" w14:textId="5A0F98EF" w:rsidR="00453B60" w:rsidRDefault="003F320A" w:rsidP="005A1CF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Checkbox</w:t>
            </w:r>
            <w:proofErr w:type="spellEnd"/>
          </w:p>
        </w:tc>
      </w:tr>
      <w:tr w:rsidR="00E60A21" w14:paraId="796B04DF" w14:textId="77777777" w:rsidTr="00E60A21">
        <w:tc>
          <w:tcPr>
            <w:tcW w:w="4531" w:type="dxa"/>
          </w:tcPr>
          <w:p w14:paraId="76A1EC7F" w14:textId="4F56DEA0" w:rsidR="00E60A21" w:rsidRDefault="0025772C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Elküld:</w:t>
            </w:r>
          </w:p>
        </w:tc>
        <w:tc>
          <w:tcPr>
            <w:tcW w:w="4531" w:type="dxa"/>
          </w:tcPr>
          <w:p w14:paraId="3CFAB7D4" w14:textId="0A976887" w:rsidR="00E60A21" w:rsidRDefault="00B45030" w:rsidP="005A1CF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Submit</w:t>
            </w:r>
            <w:proofErr w:type="spellEnd"/>
          </w:p>
        </w:tc>
      </w:tr>
      <w:tr w:rsidR="00E60A21" w14:paraId="5986DBD8" w14:textId="77777777" w:rsidTr="00E60A21">
        <w:tc>
          <w:tcPr>
            <w:tcW w:w="4531" w:type="dxa"/>
          </w:tcPr>
          <w:p w14:paraId="19A6DC72" w14:textId="53FBB21E" w:rsidR="00E60A21" w:rsidRDefault="0025772C" w:rsidP="005A1CF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Töröl:</w:t>
            </w:r>
          </w:p>
        </w:tc>
        <w:tc>
          <w:tcPr>
            <w:tcW w:w="4531" w:type="dxa"/>
          </w:tcPr>
          <w:p w14:paraId="3163B797" w14:textId="3B76374D" w:rsidR="00E60A21" w:rsidRDefault="00B45030" w:rsidP="005A1CF3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Reset</w:t>
            </w:r>
            <w:proofErr w:type="spellEnd"/>
          </w:p>
        </w:tc>
      </w:tr>
    </w:tbl>
    <w:p w14:paraId="43A29FD8" w14:textId="63009137" w:rsidR="00E60A21" w:rsidRDefault="00D85129" w:rsidP="005A1CF3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14:paraId="35B21CC5" w14:textId="116E0001" w:rsidR="00712AD4" w:rsidRPr="00712AD4" w:rsidRDefault="00712AD4" w:rsidP="00712AD4">
      <w:pPr>
        <w:tabs>
          <w:tab w:val="left" w:pos="387"/>
        </w:tabs>
        <w:rPr>
          <w:sz w:val="24"/>
          <w:szCs w:val="24"/>
        </w:rPr>
      </w:pPr>
      <w:r>
        <w:rPr>
          <w:sz w:val="24"/>
          <w:szCs w:val="24"/>
        </w:rPr>
        <w:t>A hírlevélre feliratkozók közül, 1 év prémiumot sorsolunk ki</w:t>
      </w:r>
      <w:r w:rsidR="00B45030">
        <w:rPr>
          <w:sz w:val="24"/>
          <w:szCs w:val="24"/>
        </w:rPr>
        <w:t>!</w:t>
      </w:r>
    </w:p>
    <w:sectPr w:rsidR="00712AD4" w:rsidRPr="00712AD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56F"/>
    <w:rsid w:val="000010B5"/>
    <w:rsid w:val="00002A80"/>
    <w:rsid w:val="0000307E"/>
    <w:rsid w:val="000030A7"/>
    <w:rsid w:val="00005688"/>
    <w:rsid w:val="0002094F"/>
    <w:rsid w:val="00025ECA"/>
    <w:rsid w:val="00030EC9"/>
    <w:rsid w:val="00033C5C"/>
    <w:rsid w:val="0004140B"/>
    <w:rsid w:val="00041B8A"/>
    <w:rsid w:val="000463FD"/>
    <w:rsid w:val="0005062D"/>
    <w:rsid w:val="00052759"/>
    <w:rsid w:val="00075FCF"/>
    <w:rsid w:val="00081CAA"/>
    <w:rsid w:val="000824A9"/>
    <w:rsid w:val="00086491"/>
    <w:rsid w:val="0008763D"/>
    <w:rsid w:val="0009036A"/>
    <w:rsid w:val="000922A0"/>
    <w:rsid w:val="00092C6C"/>
    <w:rsid w:val="0009571F"/>
    <w:rsid w:val="000C3F52"/>
    <w:rsid w:val="000C42C8"/>
    <w:rsid w:val="000D5937"/>
    <w:rsid w:val="000D7AC8"/>
    <w:rsid w:val="000E07DD"/>
    <w:rsid w:val="000E09EC"/>
    <w:rsid w:val="000E5C02"/>
    <w:rsid w:val="000E60F2"/>
    <w:rsid w:val="000F0A97"/>
    <w:rsid w:val="000F32FD"/>
    <w:rsid w:val="000F4E81"/>
    <w:rsid w:val="001205B3"/>
    <w:rsid w:val="00125744"/>
    <w:rsid w:val="0014016E"/>
    <w:rsid w:val="00140C93"/>
    <w:rsid w:val="00141B7C"/>
    <w:rsid w:val="001509DD"/>
    <w:rsid w:val="001528A9"/>
    <w:rsid w:val="00154A9C"/>
    <w:rsid w:val="00160380"/>
    <w:rsid w:val="00174CE5"/>
    <w:rsid w:val="00180744"/>
    <w:rsid w:val="001808BD"/>
    <w:rsid w:val="0018501C"/>
    <w:rsid w:val="001874BB"/>
    <w:rsid w:val="00195A7C"/>
    <w:rsid w:val="001B031A"/>
    <w:rsid w:val="001B0B78"/>
    <w:rsid w:val="001B7819"/>
    <w:rsid w:val="001B7C89"/>
    <w:rsid w:val="001C22C9"/>
    <w:rsid w:val="001C3136"/>
    <w:rsid w:val="001C42D3"/>
    <w:rsid w:val="001C55E3"/>
    <w:rsid w:val="001D50D3"/>
    <w:rsid w:val="001D59EF"/>
    <w:rsid w:val="001D770C"/>
    <w:rsid w:val="001E28D5"/>
    <w:rsid w:val="001E305A"/>
    <w:rsid w:val="001E5E81"/>
    <w:rsid w:val="001E6EB7"/>
    <w:rsid w:val="001F7051"/>
    <w:rsid w:val="002036B3"/>
    <w:rsid w:val="0020615B"/>
    <w:rsid w:val="002146AA"/>
    <w:rsid w:val="0025772C"/>
    <w:rsid w:val="00261996"/>
    <w:rsid w:val="00263E26"/>
    <w:rsid w:val="00270A7E"/>
    <w:rsid w:val="00272A82"/>
    <w:rsid w:val="00275867"/>
    <w:rsid w:val="00280FF2"/>
    <w:rsid w:val="00283A23"/>
    <w:rsid w:val="002870FC"/>
    <w:rsid w:val="0029045E"/>
    <w:rsid w:val="00297160"/>
    <w:rsid w:val="002A6896"/>
    <w:rsid w:val="002A6D5E"/>
    <w:rsid w:val="002A76C6"/>
    <w:rsid w:val="002C3288"/>
    <w:rsid w:val="002C5D86"/>
    <w:rsid w:val="002C65FA"/>
    <w:rsid w:val="002D1C72"/>
    <w:rsid w:val="002D7A4A"/>
    <w:rsid w:val="002E0FCA"/>
    <w:rsid w:val="002E3CD4"/>
    <w:rsid w:val="002E6AF7"/>
    <w:rsid w:val="002F0A23"/>
    <w:rsid w:val="002F2CED"/>
    <w:rsid w:val="002F7AEA"/>
    <w:rsid w:val="00301751"/>
    <w:rsid w:val="003122F8"/>
    <w:rsid w:val="00312DFD"/>
    <w:rsid w:val="003134D2"/>
    <w:rsid w:val="0031456B"/>
    <w:rsid w:val="003217F5"/>
    <w:rsid w:val="00323069"/>
    <w:rsid w:val="00324690"/>
    <w:rsid w:val="00330B54"/>
    <w:rsid w:val="00330E39"/>
    <w:rsid w:val="00336990"/>
    <w:rsid w:val="00342433"/>
    <w:rsid w:val="0035452B"/>
    <w:rsid w:val="003658BA"/>
    <w:rsid w:val="00370832"/>
    <w:rsid w:val="00371D17"/>
    <w:rsid w:val="003767E2"/>
    <w:rsid w:val="00385131"/>
    <w:rsid w:val="00386C8E"/>
    <w:rsid w:val="00397A53"/>
    <w:rsid w:val="003A04E1"/>
    <w:rsid w:val="003A2727"/>
    <w:rsid w:val="003A2801"/>
    <w:rsid w:val="003A30AE"/>
    <w:rsid w:val="003A7116"/>
    <w:rsid w:val="003C5656"/>
    <w:rsid w:val="003C797F"/>
    <w:rsid w:val="003D2B96"/>
    <w:rsid w:val="003E0066"/>
    <w:rsid w:val="003E00C9"/>
    <w:rsid w:val="003E4785"/>
    <w:rsid w:val="003F237F"/>
    <w:rsid w:val="003F320A"/>
    <w:rsid w:val="003F33BC"/>
    <w:rsid w:val="003F445D"/>
    <w:rsid w:val="003F6606"/>
    <w:rsid w:val="004013DC"/>
    <w:rsid w:val="00404448"/>
    <w:rsid w:val="0041143D"/>
    <w:rsid w:val="00413006"/>
    <w:rsid w:val="00413C8F"/>
    <w:rsid w:val="00415E9A"/>
    <w:rsid w:val="00422858"/>
    <w:rsid w:val="0043648F"/>
    <w:rsid w:val="00446C7B"/>
    <w:rsid w:val="00452626"/>
    <w:rsid w:val="00453B60"/>
    <w:rsid w:val="00461F6C"/>
    <w:rsid w:val="00464B37"/>
    <w:rsid w:val="004670B4"/>
    <w:rsid w:val="004716DE"/>
    <w:rsid w:val="0047183F"/>
    <w:rsid w:val="0047516F"/>
    <w:rsid w:val="0048420D"/>
    <w:rsid w:val="00490AA4"/>
    <w:rsid w:val="004910B7"/>
    <w:rsid w:val="004921F9"/>
    <w:rsid w:val="00493D99"/>
    <w:rsid w:val="00494766"/>
    <w:rsid w:val="00495AE4"/>
    <w:rsid w:val="00495FA5"/>
    <w:rsid w:val="004A09E4"/>
    <w:rsid w:val="004A464A"/>
    <w:rsid w:val="004C26AB"/>
    <w:rsid w:val="004D5CC3"/>
    <w:rsid w:val="004E040F"/>
    <w:rsid w:val="004E328F"/>
    <w:rsid w:val="004E6739"/>
    <w:rsid w:val="004E7BC1"/>
    <w:rsid w:val="004F204F"/>
    <w:rsid w:val="005039C4"/>
    <w:rsid w:val="005042F2"/>
    <w:rsid w:val="00504768"/>
    <w:rsid w:val="00506E93"/>
    <w:rsid w:val="00513A31"/>
    <w:rsid w:val="00514BA7"/>
    <w:rsid w:val="00522446"/>
    <w:rsid w:val="0052393F"/>
    <w:rsid w:val="00523D58"/>
    <w:rsid w:val="00533614"/>
    <w:rsid w:val="005339FB"/>
    <w:rsid w:val="00533F50"/>
    <w:rsid w:val="00535923"/>
    <w:rsid w:val="00543E4A"/>
    <w:rsid w:val="005440B1"/>
    <w:rsid w:val="00544B63"/>
    <w:rsid w:val="0055461D"/>
    <w:rsid w:val="00555524"/>
    <w:rsid w:val="00566F7B"/>
    <w:rsid w:val="005678E9"/>
    <w:rsid w:val="00574F1E"/>
    <w:rsid w:val="00575B9C"/>
    <w:rsid w:val="00575C60"/>
    <w:rsid w:val="00580A9C"/>
    <w:rsid w:val="00591254"/>
    <w:rsid w:val="005A1CF3"/>
    <w:rsid w:val="005A45D4"/>
    <w:rsid w:val="005A7F38"/>
    <w:rsid w:val="005B0D78"/>
    <w:rsid w:val="005C6A3B"/>
    <w:rsid w:val="005C74CB"/>
    <w:rsid w:val="005D0C86"/>
    <w:rsid w:val="005D1AD2"/>
    <w:rsid w:val="005D7706"/>
    <w:rsid w:val="005D7E0B"/>
    <w:rsid w:val="005E01BD"/>
    <w:rsid w:val="005E2B0D"/>
    <w:rsid w:val="005E49CB"/>
    <w:rsid w:val="005E5D4C"/>
    <w:rsid w:val="005F0E4E"/>
    <w:rsid w:val="005F5759"/>
    <w:rsid w:val="00603702"/>
    <w:rsid w:val="006116CB"/>
    <w:rsid w:val="00621D41"/>
    <w:rsid w:val="00624110"/>
    <w:rsid w:val="0063256F"/>
    <w:rsid w:val="00637C57"/>
    <w:rsid w:val="006417FD"/>
    <w:rsid w:val="00652854"/>
    <w:rsid w:val="006528FB"/>
    <w:rsid w:val="00656013"/>
    <w:rsid w:val="00657766"/>
    <w:rsid w:val="00661460"/>
    <w:rsid w:val="0066357A"/>
    <w:rsid w:val="00674BBA"/>
    <w:rsid w:val="00675329"/>
    <w:rsid w:val="00680329"/>
    <w:rsid w:val="00680630"/>
    <w:rsid w:val="00685082"/>
    <w:rsid w:val="00694400"/>
    <w:rsid w:val="00695450"/>
    <w:rsid w:val="006A3B05"/>
    <w:rsid w:val="006A4135"/>
    <w:rsid w:val="006A5883"/>
    <w:rsid w:val="006A698A"/>
    <w:rsid w:val="006B0AAA"/>
    <w:rsid w:val="006B19A7"/>
    <w:rsid w:val="006B79C9"/>
    <w:rsid w:val="006B7D48"/>
    <w:rsid w:val="006C0176"/>
    <w:rsid w:val="006C4AFB"/>
    <w:rsid w:val="006C4EDC"/>
    <w:rsid w:val="006C69C9"/>
    <w:rsid w:val="006D4BD5"/>
    <w:rsid w:val="006D7C5F"/>
    <w:rsid w:val="006E09D5"/>
    <w:rsid w:val="006E2C2A"/>
    <w:rsid w:val="006E3C0A"/>
    <w:rsid w:val="006E75E6"/>
    <w:rsid w:val="006F035F"/>
    <w:rsid w:val="006F308C"/>
    <w:rsid w:val="00702967"/>
    <w:rsid w:val="00704915"/>
    <w:rsid w:val="00712AD4"/>
    <w:rsid w:val="0071542F"/>
    <w:rsid w:val="0071584A"/>
    <w:rsid w:val="00715FF3"/>
    <w:rsid w:val="00720EC0"/>
    <w:rsid w:val="00721D94"/>
    <w:rsid w:val="0072423F"/>
    <w:rsid w:val="007332F8"/>
    <w:rsid w:val="00733918"/>
    <w:rsid w:val="00736734"/>
    <w:rsid w:val="00746DB5"/>
    <w:rsid w:val="007516A6"/>
    <w:rsid w:val="00760B87"/>
    <w:rsid w:val="00763424"/>
    <w:rsid w:val="00763AE8"/>
    <w:rsid w:val="007647D7"/>
    <w:rsid w:val="007670A3"/>
    <w:rsid w:val="007718B4"/>
    <w:rsid w:val="00796383"/>
    <w:rsid w:val="0079676A"/>
    <w:rsid w:val="00796B65"/>
    <w:rsid w:val="007A0BE9"/>
    <w:rsid w:val="007A4DAD"/>
    <w:rsid w:val="007A70F5"/>
    <w:rsid w:val="007B014C"/>
    <w:rsid w:val="007B7E80"/>
    <w:rsid w:val="007C07AD"/>
    <w:rsid w:val="007C22E3"/>
    <w:rsid w:val="007C5E0A"/>
    <w:rsid w:val="007D11E0"/>
    <w:rsid w:val="007D1C63"/>
    <w:rsid w:val="007D2689"/>
    <w:rsid w:val="007D3896"/>
    <w:rsid w:val="007D7A2C"/>
    <w:rsid w:val="007E5D21"/>
    <w:rsid w:val="007E7B2F"/>
    <w:rsid w:val="007F27AE"/>
    <w:rsid w:val="007F2AEC"/>
    <w:rsid w:val="0080277E"/>
    <w:rsid w:val="00804274"/>
    <w:rsid w:val="00805C8E"/>
    <w:rsid w:val="00805FF7"/>
    <w:rsid w:val="00817F1A"/>
    <w:rsid w:val="00827D81"/>
    <w:rsid w:val="00827E29"/>
    <w:rsid w:val="00833809"/>
    <w:rsid w:val="00836A33"/>
    <w:rsid w:val="00837562"/>
    <w:rsid w:val="008415BB"/>
    <w:rsid w:val="008635C4"/>
    <w:rsid w:val="0088263E"/>
    <w:rsid w:val="0088416E"/>
    <w:rsid w:val="00886D72"/>
    <w:rsid w:val="00887B85"/>
    <w:rsid w:val="008913EA"/>
    <w:rsid w:val="00896A38"/>
    <w:rsid w:val="00897C38"/>
    <w:rsid w:val="008A0940"/>
    <w:rsid w:val="008A35BE"/>
    <w:rsid w:val="008B0C9B"/>
    <w:rsid w:val="008B5C69"/>
    <w:rsid w:val="008B76C6"/>
    <w:rsid w:val="008B7FF6"/>
    <w:rsid w:val="008C4531"/>
    <w:rsid w:val="008C734A"/>
    <w:rsid w:val="008D7F01"/>
    <w:rsid w:val="008E483F"/>
    <w:rsid w:val="008E7FC2"/>
    <w:rsid w:val="008F77E8"/>
    <w:rsid w:val="00901F96"/>
    <w:rsid w:val="00917D81"/>
    <w:rsid w:val="0093064C"/>
    <w:rsid w:val="009363C9"/>
    <w:rsid w:val="009371BF"/>
    <w:rsid w:val="009376D6"/>
    <w:rsid w:val="009451D4"/>
    <w:rsid w:val="00945E24"/>
    <w:rsid w:val="009468A6"/>
    <w:rsid w:val="0095143C"/>
    <w:rsid w:val="009519EA"/>
    <w:rsid w:val="00955B0B"/>
    <w:rsid w:val="009568C8"/>
    <w:rsid w:val="00965CAE"/>
    <w:rsid w:val="009701DA"/>
    <w:rsid w:val="00970D90"/>
    <w:rsid w:val="00973178"/>
    <w:rsid w:val="00977475"/>
    <w:rsid w:val="0098058E"/>
    <w:rsid w:val="00982EF3"/>
    <w:rsid w:val="0099234D"/>
    <w:rsid w:val="009954CB"/>
    <w:rsid w:val="009B6EE3"/>
    <w:rsid w:val="009C6FCB"/>
    <w:rsid w:val="009E0989"/>
    <w:rsid w:val="009E1FAD"/>
    <w:rsid w:val="009E3D3B"/>
    <w:rsid w:val="009E42E5"/>
    <w:rsid w:val="00A03177"/>
    <w:rsid w:val="00A04EC4"/>
    <w:rsid w:val="00A0520F"/>
    <w:rsid w:val="00A05C54"/>
    <w:rsid w:val="00A0655C"/>
    <w:rsid w:val="00A11C68"/>
    <w:rsid w:val="00A15613"/>
    <w:rsid w:val="00A162DD"/>
    <w:rsid w:val="00A24C19"/>
    <w:rsid w:val="00A31C40"/>
    <w:rsid w:val="00A33AA3"/>
    <w:rsid w:val="00A353B4"/>
    <w:rsid w:val="00A36A49"/>
    <w:rsid w:val="00A414BA"/>
    <w:rsid w:val="00A525D1"/>
    <w:rsid w:val="00A57D53"/>
    <w:rsid w:val="00A60BD6"/>
    <w:rsid w:val="00A624E8"/>
    <w:rsid w:val="00A6631D"/>
    <w:rsid w:val="00A664B7"/>
    <w:rsid w:val="00A7139D"/>
    <w:rsid w:val="00A73250"/>
    <w:rsid w:val="00A73DA7"/>
    <w:rsid w:val="00A77C1B"/>
    <w:rsid w:val="00A908D7"/>
    <w:rsid w:val="00A9703D"/>
    <w:rsid w:val="00A97F4A"/>
    <w:rsid w:val="00AA243F"/>
    <w:rsid w:val="00AB06AE"/>
    <w:rsid w:val="00AB74E5"/>
    <w:rsid w:val="00AB7C77"/>
    <w:rsid w:val="00AC41A0"/>
    <w:rsid w:val="00AC74A6"/>
    <w:rsid w:val="00AE0EAC"/>
    <w:rsid w:val="00AE497F"/>
    <w:rsid w:val="00AF4264"/>
    <w:rsid w:val="00AF4BCC"/>
    <w:rsid w:val="00B03BFE"/>
    <w:rsid w:val="00B03EA5"/>
    <w:rsid w:val="00B04066"/>
    <w:rsid w:val="00B043E8"/>
    <w:rsid w:val="00B06610"/>
    <w:rsid w:val="00B115E0"/>
    <w:rsid w:val="00B17E7C"/>
    <w:rsid w:val="00B260E5"/>
    <w:rsid w:val="00B26378"/>
    <w:rsid w:val="00B31E77"/>
    <w:rsid w:val="00B42057"/>
    <w:rsid w:val="00B45030"/>
    <w:rsid w:val="00B45FF4"/>
    <w:rsid w:val="00B461DF"/>
    <w:rsid w:val="00B6244D"/>
    <w:rsid w:val="00B6263E"/>
    <w:rsid w:val="00B639DC"/>
    <w:rsid w:val="00B7089E"/>
    <w:rsid w:val="00B71D37"/>
    <w:rsid w:val="00B752F5"/>
    <w:rsid w:val="00B754E6"/>
    <w:rsid w:val="00B8311A"/>
    <w:rsid w:val="00B93AC6"/>
    <w:rsid w:val="00B9549F"/>
    <w:rsid w:val="00B97E77"/>
    <w:rsid w:val="00BB03B7"/>
    <w:rsid w:val="00BB258B"/>
    <w:rsid w:val="00BC1065"/>
    <w:rsid w:val="00BC4831"/>
    <w:rsid w:val="00BE7622"/>
    <w:rsid w:val="00BF2525"/>
    <w:rsid w:val="00BF7B2E"/>
    <w:rsid w:val="00C01170"/>
    <w:rsid w:val="00C03A54"/>
    <w:rsid w:val="00C1290C"/>
    <w:rsid w:val="00C1356E"/>
    <w:rsid w:val="00C1406A"/>
    <w:rsid w:val="00C14F26"/>
    <w:rsid w:val="00C22B44"/>
    <w:rsid w:val="00C22E4A"/>
    <w:rsid w:val="00C238D3"/>
    <w:rsid w:val="00C27EC4"/>
    <w:rsid w:val="00C33B9E"/>
    <w:rsid w:val="00C45632"/>
    <w:rsid w:val="00C46AEB"/>
    <w:rsid w:val="00C474D7"/>
    <w:rsid w:val="00C550E7"/>
    <w:rsid w:val="00C63FA6"/>
    <w:rsid w:val="00C718A4"/>
    <w:rsid w:val="00C72F64"/>
    <w:rsid w:val="00C730FA"/>
    <w:rsid w:val="00C760E6"/>
    <w:rsid w:val="00C90E74"/>
    <w:rsid w:val="00C93B44"/>
    <w:rsid w:val="00C94019"/>
    <w:rsid w:val="00CB1367"/>
    <w:rsid w:val="00CB7152"/>
    <w:rsid w:val="00CC42DC"/>
    <w:rsid w:val="00CD066F"/>
    <w:rsid w:val="00CD3F16"/>
    <w:rsid w:val="00CD40C4"/>
    <w:rsid w:val="00CD753C"/>
    <w:rsid w:val="00CD75BE"/>
    <w:rsid w:val="00CE0E0D"/>
    <w:rsid w:val="00CE45E4"/>
    <w:rsid w:val="00CE7455"/>
    <w:rsid w:val="00CF2EDE"/>
    <w:rsid w:val="00D00672"/>
    <w:rsid w:val="00D03556"/>
    <w:rsid w:val="00D0786A"/>
    <w:rsid w:val="00D1118A"/>
    <w:rsid w:val="00D17A52"/>
    <w:rsid w:val="00D261C2"/>
    <w:rsid w:val="00D401F3"/>
    <w:rsid w:val="00D47A4F"/>
    <w:rsid w:val="00D55C10"/>
    <w:rsid w:val="00D5669F"/>
    <w:rsid w:val="00D62EB4"/>
    <w:rsid w:val="00D73BC6"/>
    <w:rsid w:val="00D75A9E"/>
    <w:rsid w:val="00D76094"/>
    <w:rsid w:val="00D85129"/>
    <w:rsid w:val="00D97D7A"/>
    <w:rsid w:val="00DA0F5F"/>
    <w:rsid w:val="00DA19AC"/>
    <w:rsid w:val="00DA3711"/>
    <w:rsid w:val="00DA5540"/>
    <w:rsid w:val="00DA7542"/>
    <w:rsid w:val="00DA758F"/>
    <w:rsid w:val="00DA7EA9"/>
    <w:rsid w:val="00DB46F2"/>
    <w:rsid w:val="00DB5725"/>
    <w:rsid w:val="00DC1267"/>
    <w:rsid w:val="00DC3B58"/>
    <w:rsid w:val="00DC4542"/>
    <w:rsid w:val="00DD67B2"/>
    <w:rsid w:val="00DE266B"/>
    <w:rsid w:val="00DE3D78"/>
    <w:rsid w:val="00DE4516"/>
    <w:rsid w:val="00DF225E"/>
    <w:rsid w:val="00E0014D"/>
    <w:rsid w:val="00E111C4"/>
    <w:rsid w:val="00E11345"/>
    <w:rsid w:val="00E14C15"/>
    <w:rsid w:val="00E27550"/>
    <w:rsid w:val="00E315A7"/>
    <w:rsid w:val="00E4441C"/>
    <w:rsid w:val="00E456D2"/>
    <w:rsid w:val="00E47C9B"/>
    <w:rsid w:val="00E47F73"/>
    <w:rsid w:val="00E50013"/>
    <w:rsid w:val="00E60A21"/>
    <w:rsid w:val="00E631F4"/>
    <w:rsid w:val="00E70C3A"/>
    <w:rsid w:val="00E74324"/>
    <w:rsid w:val="00E81E13"/>
    <w:rsid w:val="00E84BA5"/>
    <w:rsid w:val="00E864E8"/>
    <w:rsid w:val="00E86610"/>
    <w:rsid w:val="00E956CE"/>
    <w:rsid w:val="00EA4E10"/>
    <w:rsid w:val="00EB2A1B"/>
    <w:rsid w:val="00EB6934"/>
    <w:rsid w:val="00EC748D"/>
    <w:rsid w:val="00ED563E"/>
    <w:rsid w:val="00ED70D8"/>
    <w:rsid w:val="00EE71A3"/>
    <w:rsid w:val="00EF03D4"/>
    <w:rsid w:val="00EF5EF7"/>
    <w:rsid w:val="00F147A2"/>
    <w:rsid w:val="00F151AC"/>
    <w:rsid w:val="00F21586"/>
    <w:rsid w:val="00F2169C"/>
    <w:rsid w:val="00F254B7"/>
    <w:rsid w:val="00F25A61"/>
    <w:rsid w:val="00F25CF4"/>
    <w:rsid w:val="00F27F92"/>
    <w:rsid w:val="00F305A0"/>
    <w:rsid w:val="00F41422"/>
    <w:rsid w:val="00F43CDB"/>
    <w:rsid w:val="00F4502F"/>
    <w:rsid w:val="00F532CE"/>
    <w:rsid w:val="00F6446B"/>
    <w:rsid w:val="00F65885"/>
    <w:rsid w:val="00F66458"/>
    <w:rsid w:val="00F74A13"/>
    <w:rsid w:val="00F76140"/>
    <w:rsid w:val="00F82647"/>
    <w:rsid w:val="00F875D0"/>
    <w:rsid w:val="00F9288F"/>
    <w:rsid w:val="00F96BD7"/>
    <w:rsid w:val="00F97975"/>
    <w:rsid w:val="00FA2FC8"/>
    <w:rsid w:val="00FA302C"/>
    <w:rsid w:val="00FB0FBF"/>
    <w:rsid w:val="00FC0F69"/>
    <w:rsid w:val="00FE424B"/>
    <w:rsid w:val="00FF2552"/>
    <w:rsid w:val="00FF26D5"/>
    <w:rsid w:val="00FF3F1E"/>
    <w:rsid w:val="00FF7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80470"/>
  <w15:chartTrackingRefBased/>
  <w15:docId w15:val="{5C562C1A-2BDF-4A7F-8E87-7D97819AB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06610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4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06610"/>
    <w:pPr>
      <w:keepNext/>
      <w:keepLines/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1E5E81"/>
    <w:pPr>
      <w:keepNext/>
      <w:keepLines/>
      <w:spacing w:before="40" w:after="0"/>
      <w:outlineLvl w:val="2"/>
    </w:pPr>
    <w:rPr>
      <w:rFonts w:eastAsiaTheme="majorEastAsia" w:cstheme="majorBidi"/>
      <w:sz w:val="32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E631F4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631F4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568C8"/>
    <w:rPr>
      <w:color w:val="954F72" w:themeColor="followedHyperlink"/>
      <w:u w:val="single"/>
    </w:rPr>
  </w:style>
  <w:style w:type="table" w:styleId="Rcsostblzat">
    <w:name w:val="Table Grid"/>
    <w:basedOn w:val="Normltblzat"/>
    <w:uiPriority w:val="39"/>
    <w:rsid w:val="00DC45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B06610"/>
    <w:rPr>
      <w:rFonts w:eastAsiaTheme="majorEastAsia" w:cstheme="majorBidi"/>
      <w:b/>
      <w:sz w:val="4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06610"/>
    <w:rPr>
      <w:rFonts w:eastAsiaTheme="majorEastAsia" w:cstheme="majorBidi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1E5E81"/>
    <w:rPr>
      <w:rFonts w:eastAsiaTheme="majorEastAsia" w:cstheme="majorBidi"/>
      <w:sz w:val="3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4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UoBPNTAFZMo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1</Pages>
  <Words>1979</Words>
  <Characters>13656</Characters>
  <Application>Microsoft Office Word</Application>
  <DocSecurity>0</DocSecurity>
  <Lines>113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Aux Tibor</dc:creator>
  <cp:keywords/>
  <dc:description/>
  <cp:lastModifiedBy>Aux Tibor</cp:lastModifiedBy>
  <cp:revision>539</cp:revision>
  <dcterms:created xsi:type="dcterms:W3CDTF">2023-03-12T20:08:00Z</dcterms:created>
  <dcterms:modified xsi:type="dcterms:W3CDTF">2023-04-28T10:07:00Z</dcterms:modified>
</cp:coreProperties>
</file>